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4012F" w14:textId="77777777" w:rsidR="00031720" w:rsidRPr="00031720" w:rsidRDefault="00031720" w:rsidP="000317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Formulario de Nominación para el Premio al Servicio al Cliente de ALCC</w:t>
      </w:r>
    </w:p>
    <w:p w14:paraId="065E297E" w14:textId="77777777" w:rsidR="00031720" w:rsidRPr="0067384E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MX"/>
        </w:rPr>
      </w:pPr>
    </w:p>
    <w:p w14:paraId="656A69D7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38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MX"/>
        </w:rPr>
        <w:t>Información</w:t>
      </w:r>
      <w:r w:rsidRPr="00031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del nominador</w:t>
      </w:r>
    </w:p>
    <w:p w14:paraId="3E6B373F" w14:textId="77777777" w:rsidR="00031720" w:rsidRPr="00031720" w:rsidRDefault="00031720" w:rsidP="002643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Nombre</w:t>
      </w:r>
    </w:p>
    <w:p w14:paraId="32333312" w14:textId="77777777" w:rsidR="00031720" w:rsidRPr="00031720" w:rsidRDefault="00031720" w:rsidP="002643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Dirección</w:t>
      </w:r>
    </w:p>
    <w:p w14:paraId="713B0271" w14:textId="77777777" w:rsidR="00031720" w:rsidRPr="00031720" w:rsidRDefault="00031720" w:rsidP="002643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Ciudad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Estado</w:t>
      </w:r>
      <w:r w:rsidR="00AD20B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435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r w:rsidR="00363CF2">
        <w:rPr>
          <w:rFonts w:ascii="Times New Roman" w:eastAsia="Times New Roman" w:hAnsi="Times New Roman" w:cs="Times New Roman"/>
          <w:color w:val="000000"/>
          <w:sz w:val="27"/>
          <w:szCs w:val="27"/>
        </w:rPr>
        <w:t>digo postal</w:t>
      </w:r>
    </w:p>
    <w:p w14:paraId="7FD99F22" w14:textId="77777777" w:rsidR="00031720" w:rsidRPr="00031720" w:rsidRDefault="00AD20BD" w:rsidP="002643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031720"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orreo electrónico</w:t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Teléfono</w:t>
      </w:r>
    </w:p>
    <w:p w14:paraId="5ABAE5BE" w14:textId="77777777" w:rsid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F0C96BE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Información </w:t>
      </w:r>
      <w:r w:rsidR="00AD2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 nominado: Compañía que usted esta n</w:t>
      </w:r>
      <w:r w:rsidRPr="00031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omina</w:t>
      </w:r>
      <w:r w:rsidR="00AD2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ndo</w:t>
      </w:r>
    </w:p>
    <w:p w14:paraId="30FFE65E" w14:textId="77777777" w:rsidR="00031720" w:rsidRPr="00031720" w:rsidRDefault="00AD20BD" w:rsidP="002643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031720"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ombre de empresa</w:t>
      </w:r>
    </w:p>
    <w:p w14:paraId="64357AD7" w14:textId="77777777" w:rsidR="00031720" w:rsidRDefault="00031720" w:rsidP="002643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Dirección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14:paraId="72B66A03" w14:textId="77777777" w:rsidR="00031720" w:rsidRPr="00031720" w:rsidRDefault="00031720" w:rsidP="002643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Ciudad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Estado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AD20B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435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r w:rsidR="00363CF2">
        <w:rPr>
          <w:rFonts w:ascii="Times New Roman" w:eastAsia="Times New Roman" w:hAnsi="Times New Roman" w:cs="Times New Roman"/>
          <w:color w:val="000000"/>
          <w:sz w:val="27"/>
          <w:szCs w:val="27"/>
        </w:rPr>
        <w:t>digo postal</w:t>
      </w:r>
    </w:p>
    <w:p w14:paraId="5B0DE21C" w14:textId="77777777" w:rsidR="00031720" w:rsidRDefault="00AD20BD" w:rsidP="002643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031720"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orreo electrónico</w:t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31720"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Teléfono</w:t>
      </w:r>
    </w:p>
    <w:p w14:paraId="3EA8311A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707F9F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¿Puede ALCC contactarlo por teléfono o correo electrónico si tenemos alguna pregunta sobre su nominación?</w:t>
      </w:r>
    </w:p>
    <w:p w14:paraId="57DCD40C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○ Sí</w:t>
      </w:r>
    </w:p>
    <w:p w14:paraId="4DBFAFAB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○ No</w:t>
      </w:r>
    </w:p>
    <w:p w14:paraId="4DC30EC2" w14:textId="77777777" w:rsid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F1A07EF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Procedimientos</w:t>
      </w:r>
    </w:p>
    <w:p w14:paraId="34AF4566" w14:textId="77777777" w:rsidR="00031720" w:rsidRDefault="00031720" w:rsidP="00AD2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En 50 palabras o menos, descri</w:t>
      </w:r>
      <w:r w:rsidR="002435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 el por </w:t>
      </w: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qué está nominando a esta empresa para el Premio de Servicio al Cliente.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Las nominaciones deben enviarse por correo electrónico a </w:t>
      </w:r>
      <w:hyperlink r:id="rId7" w:history="1">
        <w:r w:rsidRPr="0003172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memdin@alcc.com</w:t>
        </w:r>
      </w:hyperlink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="003E2E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Usted </w:t>
      </w: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Puede optar por responder preguntas sobre este</w:t>
      </w:r>
      <w:r w:rsidR="003E2E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formulario en </w:t>
      </w:r>
      <w:r w:rsidR="003E2E14">
        <w:rPr>
          <w:rFonts w:ascii="Times New Roman" w:eastAsia="Times New Roman" w:hAnsi="Times New Roman" w:cs="Times New Roman"/>
          <w:color w:val="000000"/>
          <w:sz w:val="27"/>
          <w:szCs w:val="27"/>
        </w:rPr>
        <w:t>un document por separado en</w:t>
      </w: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Word. Simplemente escriba "ver adjunto" en el espacio a continuación.</w:t>
      </w:r>
    </w:p>
    <w:p w14:paraId="43063145" w14:textId="77777777" w:rsidR="00031720" w:rsidRDefault="00031720" w:rsidP="00AD2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9D0E63" w14:textId="77777777" w:rsid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3DE281" w14:textId="77777777" w:rsid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272FFB" w14:textId="77777777" w:rsidR="00F24C4B" w:rsidRDefault="00F24C4B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685DBD" w14:textId="77777777" w:rsidR="00F24C4B" w:rsidRDefault="00F24C4B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E10648" w14:textId="77777777" w:rsidR="00F24C4B" w:rsidRDefault="00F24C4B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BAE434" w14:textId="77777777" w:rsidR="00F24C4B" w:rsidRDefault="00F24C4B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D17609" w14:textId="77777777" w:rsid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A9F443" w14:textId="77777777" w:rsid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0C82A3" w14:textId="77777777" w:rsid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FC67F3" w14:textId="791D49D4" w:rsidR="00031720" w:rsidRPr="00264390" w:rsidRDefault="00031720" w:rsidP="00264390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6439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Las nominaciones deben rec</w:t>
      </w:r>
      <w:r w:rsidR="006E2A0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ibirse antes de las 5 p.m. del 17 </w:t>
      </w:r>
      <w:r w:rsidRPr="0026439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de diciembre de 201</w:t>
      </w:r>
      <w:r w:rsidR="006E2A0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9</w:t>
      </w:r>
      <w:bookmarkStart w:id="0" w:name="_GoBack"/>
      <w:bookmarkEnd w:id="0"/>
      <w:r w:rsidRPr="0026439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.</w:t>
      </w:r>
    </w:p>
    <w:p w14:paraId="702CD314" w14:textId="77777777" w:rsidR="00031720" w:rsidRPr="00031720" w:rsidRDefault="003E2E14" w:rsidP="0026439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Firma de aceptaci</w:t>
      </w:r>
      <w:r w:rsidR="002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ón</w:t>
      </w:r>
    </w:p>
    <w:p w14:paraId="02AAA593" w14:textId="77777777" w:rsidR="00031720" w:rsidRDefault="00243556" w:rsidP="00243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 verificó</w:t>
      </w:r>
      <w:r w:rsidR="00031720"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 toda la información contenida en este formulario es precisa. Libero material de entrada a ALCC para uso de medios</w:t>
      </w:r>
      <w:r w:rsid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31720"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y otros propósitos que ALCC considere apropiados.</w:t>
      </w:r>
    </w:p>
    <w:p w14:paraId="679E9CE4" w14:textId="77777777" w:rsid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F5C247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___________</w:t>
      </w:r>
    </w:p>
    <w:p w14:paraId="512AFA67" w14:textId="77777777"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Firma del Nominador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31720">
        <w:rPr>
          <w:rFonts w:ascii="Times New Roman" w:eastAsia="Times New Roman" w:hAnsi="Times New Roman" w:cs="Times New Roman"/>
          <w:color w:val="000000"/>
          <w:sz w:val="27"/>
          <w:szCs w:val="27"/>
        </w:rPr>
        <w:t>Fecha</w:t>
      </w:r>
    </w:p>
    <w:p w14:paraId="78D52EBC" w14:textId="77777777" w:rsidR="009C6A30" w:rsidRDefault="00031720" w:rsidP="00F24C4B">
      <w:pPr>
        <w:spacing w:after="0" w:line="240" w:lineRule="auto"/>
      </w:pPr>
      <w:r w:rsidRPr="000317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 escribir su nombre arriba, acepta todo lo indicado en el comunicado de</w:t>
      </w:r>
      <w:r w:rsidR="002435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la  firma de aceptación.</w:t>
      </w:r>
    </w:p>
    <w:sectPr w:rsidR="009C6A30" w:rsidSect="00F24C4B">
      <w:pgSz w:w="11906" w:h="16838"/>
      <w:pgMar w:top="864" w:right="1440" w:bottom="8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20"/>
    <w:rsid w:val="00031720"/>
    <w:rsid w:val="00243556"/>
    <w:rsid w:val="00264390"/>
    <w:rsid w:val="00292EB5"/>
    <w:rsid w:val="00363CF2"/>
    <w:rsid w:val="003E2E14"/>
    <w:rsid w:val="0067384E"/>
    <w:rsid w:val="006E2A07"/>
    <w:rsid w:val="009778ED"/>
    <w:rsid w:val="00AD20BD"/>
    <w:rsid w:val="00DD5AD1"/>
    <w:rsid w:val="00EE71C8"/>
    <w:rsid w:val="00F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EE93"/>
  <w15:docId w15:val="{7663EE56-AEE7-4E99-9D9D-CFD5AE89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031720"/>
  </w:style>
  <w:style w:type="character" w:styleId="Hyperlink">
    <w:name w:val="Hyperlink"/>
    <w:basedOn w:val="DefaultParagraphFont"/>
    <w:uiPriority w:val="99"/>
    <w:semiHidden/>
    <w:unhideWhenUsed/>
    <w:rsid w:val="0003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emdin@alc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bc2b5-b45d-46b4-8534-3d439ed896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2" ma:contentTypeDescription="Create a new document." ma:contentTypeScope="" ma:versionID="72ddf24ad119315056315406eed3cb35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2319008fe4b9a582693402f51abe82db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82FCA-BB09-4FA6-8545-29A2F14A6B3E}">
  <ds:schemaRefs>
    <ds:schemaRef ds:uri="http://schemas.microsoft.com/office/2006/documentManagement/types"/>
    <ds:schemaRef ds:uri="http://schemas.openxmlformats.org/package/2006/metadata/core-properties"/>
    <ds:schemaRef ds:uri="fa7bc2b5-b45d-46b4-8534-3d439ed8963e"/>
    <ds:schemaRef ds:uri="http://www.w3.org/XML/1998/namespace"/>
    <ds:schemaRef ds:uri="http://purl.org/dc/dcmitype/"/>
    <ds:schemaRef ds:uri="409688a3-ed2b-4890-92d6-d6ea1d951f16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4305F4-9F32-4C75-AEB6-E832C28F1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EB1EB-B877-4ABF-BB22-C4BDCE4A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DiFalco</dc:creator>
  <cp:lastModifiedBy>Paige Kelly</cp:lastModifiedBy>
  <cp:revision>2</cp:revision>
  <dcterms:created xsi:type="dcterms:W3CDTF">2019-11-20T23:42:00Z</dcterms:created>
  <dcterms:modified xsi:type="dcterms:W3CDTF">2019-11-20T23:42:00Z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  <property fmtid="{D5CDD505-2E9C-101B-9397-08002B2CF9AE}" pid="3" name="Order">
    <vt:r8>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