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ADAEF" w14:textId="2801858C" w:rsidR="00322623" w:rsidRDefault="006626BC" w:rsidP="00322623">
      <w:pPr>
        <w:pStyle w:val="Default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6D12F7" wp14:editId="78DF610E">
            <wp:simplePos x="0" y="0"/>
            <wp:positionH relativeFrom="margin">
              <wp:align>center</wp:align>
            </wp:positionH>
            <wp:positionV relativeFrom="paragraph">
              <wp:posOffset>-390525</wp:posOffset>
            </wp:positionV>
            <wp:extent cx="2009775" cy="2009775"/>
            <wp:effectExtent l="0" t="0" r="9525" b="9525"/>
            <wp:wrapNone/>
            <wp:docPr id="959396542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396542" name="Picture 1" descr="A logo for a company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C7F49F" w14:textId="77777777" w:rsidR="002E5B9B" w:rsidRDefault="002E5B9B" w:rsidP="00322623">
      <w:pPr>
        <w:pStyle w:val="Default"/>
        <w:jc w:val="center"/>
        <w:rPr>
          <w:b/>
          <w:bCs/>
          <w:sz w:val="32"/>
          <w:szCs w:val="32"/>
        </w:rPr>
      </w:pPr>
    </w:p>
    <w:p w14:paraId="4F66C697" w14:textId="77777777" w:rsidR="002E5B9B" w:rsidRDefault="002E5B9B" w:rsidP="00322623">
      <w:pPr>
        <w:pStyle w:val="Default"/>
        <w:jc w:val="center"/>
        <w:rPr>
          <w:b/>
          <w:bCs/>
          <w:sz w:val="32"/>
          <w:szCs w:val="32"/>
        </w:rPr>
      </w:pPr>
    </w:p>
    <w:p w14:paraId="2ED7F163" w14:textId="77777777" w:rsidR="002E5B9B" w:rsidRDefault="002E5B9B" w:rsidP="00322623">
      <w:pPr>
        <w:pStyle w:val="Default"/>
        <w:jc w:val="center"/>
        <w:rPr>
          <w:b/>
          <w:bCs/>
          <w:sz w:val="32"/>
          <w:szCs w:val="32"/>
        </w:rPr>
      </w:pPr>
    </w:p>
    <w:p w14:paraId="114C17EE" w14:textId="77777777" w:rsidR="002E5B9B" w:rsidRDefault="002E5B9B" w:rsidP="00322623">
      <w:pPr>
        <w:pStyle w:val="Default"/>
        <w:jc w:val="center"/>
        <w:rPr>
          <w:b/>
          <w:bCs/>
          <w:sz w:val="32"/>
          <w:szCs w:val="32"/>
        </w:rPr>
      </w:pPr>
    </w:p>
    <w:p w14:paraId="12EAF0A4" w14:textId="77777777" w:rsidR="002E5B9B" w:rsidRDefault="002E5B9B" w:rsidP="00322623">
      <w:pPr>
        <w:pStyle w:val="Default"/>
        <w:jc w:val="center"/>
        <w:rPr>
          <w:b/>
          <w:bCs/>
          <w:sz w:val="32"/>
          <w:szCs w:val="32"/>
        </w:rPr>
      </w:pPr>
    </w:p>
    <w:p w14:paraId="5E541F8C" w14:textId="77777777" w:rsidR="002E5B9B" w:rsidRDefault="002E5B9B" w:rsidP="00322623">
      <w:pPr>
        <w:pStyle w:val="Default"/>
        <w:jc w:val="center"/>
        <w:rPr>
          <w:b/>
          <w:bCs/>
          <w:sz w:val="32"/>
          <w:szCs w:val="32"/>
        </w:rPr>
      </w:pPr>
    </w:p>
    <w:p w14:paraId="4CA1889B" w14:textId="77777777" w:rsidR="002E5B9B" w:rsidRDefault="002E5B9B" w:rsidP="00322623">
      <w:pPr>
        <w:pStyle w:val="Default"/>
        <w:jc w:val="center"/>
        <w:rPr>
          <w:b/>
          <w:bCs/>
          <w:sz w:val="32"/>
          <w:szCs w:val="32"/>
        </w:rPr>
      </w:pPr>
    </w:p>
    <w:p w14:paraId="2AAADAF0" w14:textId="5C4B379E" w:rsidR="00322623" w:rsidRDefault="00322623" w:rsidP="0032262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32"/>
          <w:szCs w:val="32"/>
        </w:rPr>
        <w:t>Formulario de nominación al premio de voluntariado de ALCC</w:t>
      </w:r>
    </w:p>
    <w:p w14:paraId="2AAADAF1" w14:textId="3A5C2E03" w:rsidR="00322623" w:rsidRDefault="00322623" w:rsidP="0032262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Las nominaciones deben presentarse el 15 de agosto de cada </w:t>
      </w:r>
      <w:r w:rsidR="00933613">
        <w:rPr>
          <w:b/>
          <w:bCs/>
          <w:sz w:val="23"/>
          <w:szCs w:val="23"/>
        </w:rPr>
        <w:t>año.</w:t>
      </w:r>
    </w:p>
    <w:p w14:paraId="2AAADAF2" w14:textId="77777777" w:rsidR="00322623" w:rsidRDefault="00322623" w:rsidP="00322623">
      <w:pPr>
        <w:pStyle w:val="Default"/>
        <w:rPr>
          <w:b/>
          <w:bCs/>
          <w:sz w:val="23"/>
          <w:szCs w:val="23"/>
        </w:rPr>
      </w:pPr>
    </w:p>
    <w:p w14:paraId="2AAADAF3" w14:textId="77777777" w:rsidR="00322623" w:rsidRDefault="00322623" w:rsidP="00322623">
      <w:pPr>
        <w:pStyle w:val="Default"/>
        <w:rPr>
          <w:b/>
          <w:bCs/>
          <w:sz w:val="23"/>
          <w:szCs w:val="23"/>
        </w:rPr>
      </w:pPr>
    </w:p>
    <w:p w14:paraId="2AAADAF4" w14:textId="3D6B9FDA" w:rsidR="00322623" w:rsidRDefault="00322623" w:rsidP="0032262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Premio Bob Cannon al Logro Sobresaliente</w:t>
      </w:r>
    </w:p>
    <w:p w14:paraId="2AAADAF5" w14:textId="594FB716" w:rsidR="00322623" w:rsidRDefault="00322623" w:rsidP="00322623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>El Premio Bob Cannon al Logro Sobresaliente honra a las personas que han brindado un servicio leal y dedicado a la industria del paisajismo durante sus años de servicio, han contribuido con ideas, programas y otros esfuerzos para beneficiar a otros miembros de ALCC y es reconocido como alguien que ha mejorado la imagen profesional. de la industria del paisaje.</w:t>
      </w:r>
    </w:p>
    <w:p w14:paraId="2AAADAF6" w14:textId="77777777" w:rsidR="00322623" w:rsidRDefault="00322623" w:rsidP="00322623">
      <w:pPr>
        <w:pStyle w:val="Default"/>
        <w:rPr>
          <w:sz w:val="17"/>
          <w:szCs w:val="17"/>
        </w:rPr>
      </w:pPr>
    </w:p>
    <w:p w14:paraId="2AAADAFB" w14:textId="7EBD3F9A" w:rsidR="00322623" w:rsidRPr="00933613" w:rsidRDefault="00933613" w:rsidP="00933613">
      <w:pPr>
        <w:pStyle w:val="Default"/>
        <w:rPr>
          <w:sz w:val="22"/>
          <w:szCs w:val="22"/>
        </w:rPr>
      </w:pPr>
      <w:r w:rsidRPr="00933613">
        <w:rPr>
          <w:sz w:val="22"/>
          <w:szCs w:val="22"/>
        </w:rPr>
        <w:t>Nombre de la persona nominada:</w:t>
      </w:r>
    </w:p>
    <w:p w14:paraId="0E72D0CB" w14:textId="6865B0B9" w:rsidR="00933613" w:rsidRPr="00933613" w:rsidRDefault="00933613" w:rsidP="00933613">
      <w:pPr>
        <w:pStyle w:val="Default"/>
        <w:rPr>
          <w:sz w:val="22"/>
          <w:szCs w:val="22"/>
        </w:rPr>
      </w:pPr>
      <w:r w:rsidRPr="00933613">
        <w:rPr>
          <w:sz w:val="22"/>
          <w:szCs w:val="22"/>
        </w:rPr>
        <w:t>Compañía:</w:t>
      </w:r>
    </w:p>
    <w:p w14:paraId="5A006E0C" w14:textId="2C42F145" w:rsidR="00933613" w:rsidRPr="00933613" w:rsidRDefault="00933613" w:rsidP="00933613">
      <w:pPr>
        <w:pStyle w:val="Default"/>
        <w:rPr>
          <w:sz w:val="22"/>
          <w:szCs w:val="22"/>
        </w:rPr>
      </w:pPr>
      <w:r w:rsidRPr="00933613">
        <w:rPr>
          <w:sz w:val="22"/>
          <w:szCs w:val="22"/>
        </w:rPr>
        <w:t>Dirección de correo electrónico:</w:t>
      </w:r>
    </w:p>
    <w:p w14:paraId="5B166E8B" w14:textId="77777777" w:rsidR="00933613" w:rsidRPr="00933613" w:rsidRDefault="00933613" w:rsidP="00933613">
      <w:pPr>
        <w:pStyle w:val="Default"/>
        <w:rPr>
          <w:sz w:val="22"/>
          <w:szCs w:val="22"/>
        </w:rPr>
      </w:pPr>
    </w:p>
    <w:p w14:paraId="1EF8E684" w14:textId="63CDDAC9" w:rsidR="00933613" w:rsidRPr="00933613" w:rsidRDefault="00933613" w:rsidP="00933613">
      <w:pPr>
        <w:pStyle w:val="Default"/>
        <w:rPr>
          <w:sz w:val="22"/>
          <w:szCs w:val="22"/>
        </w:rPr>
      </w:pPr>
      <w:r w:rsidRPr="00933613">
        <w:rPr>
          <w:sz w:val="22"/>
          <w:szCs w:val="22"/>
        </w:rPr>
        <w:t>Nombre de la persona/empresa que nomina a la persona:</w:t>
      </w:r>
    </w:p>
    <w:p w14:paraId="571ACC5E" w14:textId="51397CE7" w:rsidR="00933613" w:rsidRPr="00933613" w:rsidRDefault="00933613" w:rsidP="00933613">
      <w:pPr>
        <w:pStyle w:val="Default"/>
        <w:rPr>
          <w:sz w:val="22"/>
          <w:szCs w:val="22"/>
        </w:rPr>
      </w:pPr>
      <w:r w:rsidRPr="00933613">
        <w:rPr>
          <w:sz w:val="22"/>
          <w:szCs w:val="22"/>
        </w:rPr>
        <w:t>Compañía:</w:t>
      </w:r>
    </w:p>
    <w:p w14:paraId="454152CC" w14:textId="41D51F1C" w:rsidR="00933613" w:rsidRPr="00933613" w:rsidRDefault="00933613" w:rsidP="00933613">
      <w:pPr>
        <w:pStyle w:val="Default"/>
        <w:rPr>
          <w:sz w:val="22"/>
          <w:szCs w:val="22"/>
        </w:rPr>
      </w:pPr>
      <w:r w:rsidRPr="00933613">
        <w:rPr>
          <w:sz w:val="22"/>
          <w:szCs w:val="22"/>
        </w:rPr>
        <w:t>Dirección de correo electrónico:</w:t>
      </w:r>
    </w:p>
    <w:p w14:paraId="2AAADAFC" w14:textId="62EA0011" w:rsidR="00322623" w:rsidRPr="00933613" w:rsidRDefault="00322623" w:rsidP="00322623">
      <w:pPr>
        <w:pStyle w:val="Default"/>
        <w:rPr>
          <w:sz w:val="22"/>
          <w:szCs w:val="22"/>
        </w:rPr>
      </w:pPr>
      <w:r w:rsidRPr="00933613">
        <w:rPr>
          <w:sz w:val="22"/>
          <w:szCs w:val="22"/>
        </w:rPr>
        <w:t>Describa en 3 o 4 oraciones por qué cree que esta persona debería recibir el Premio Bob Cannon al Logro Sobresaliente de ALCC:</w:t>
      </w:r>
    </w:p>
    <w:p w14:paraId="4E3C9633" w14:textId="77777777" w:rsidR="00933613" w:rsidRDefault="00933613" w:rsidP="00322623">
      <w:pPr>
        <w:pStyle w:val="Default"/>
        <w:rPr>
          <w:sz w:val="17"/>
          <w:szCs w:val="17"/>
        </w:rPr>
      </w:pPr>
    </w:p>
    <w:p w14:paraId="2AAADB04" w14:textId="4D854E71" w:rsidR="00322623" w:rsidRDefault="00322623" w:rsidP="0032262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Premio John Garvey a la Persona del Año</w:t>
      </w:r>
    </w:p>
    <w:p w14:paraId="2AAADB05" w14:textId="77777777" w:rsidR="00322623" w:rsidRDefault="00322623" w:rsidP="00322623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El premio John Garvey se puede comparar con la "Persona del año" de ALCC. Llamado así en homenaje a John Garvey en homenaje a su trabajo para preparar el sitio de prueba de certificación a tiempo para la prueba CLT de 1997, se presenta a una persona que se comprometió con un proyecto de ALCC y donó libremente su tiempo y talento durante el año pasado. .</w:t>
      </w:r>
    </w:p>
    <w:p w14:paraId="2AAADB07" w14:textId="3CA61BD9" w:rsidR="00322623" w:rsidRDefault="00322623" w:rsidP="00322623">
      <w:pPr>
        <w:pStyle w:val="Default"/>
        <w:rPr>
          <w:sz w:val="17"/>
          <w:szCs w:val="17"/>
        </w:rPr>
      </w:pPr>
    </w:p>
    <w:p w14:paraId="20910F7C" w14:textId="77777777" w:rsidR="00933613" w:rsidRPr="00933613" w:rsidRDefault="00933613" w:rsidP="00933613">
      <w:pPr>
        <w:pStyle w:val="Default"/>
        <w:rPr>
          <w:sz w:val="22"/>
          <w:szCs w:val="22"/>
        </w:rPr>
      </w:pPr>
      <w:r w:rsidRPr="00933613">
        <w:rPr>
          <w:sz w:val="22"/>
          <w:szCs w:val="22"/>
        </w:rPr>
        <w:t>Nombre de la persona nominada:</w:t>
      </w:r>
    </w:p>
    <w:p w14:paraId="780BC5B6" w14:textId="77777777" w:rsidR="00933613" w:rsidRPr="00933613" w:rsidRDefault="00933613" w:rsidP="00933613">
      <w:pPr>
        <w:pStyle w:val="Default"/>
        <w:rPr>
          <w:sz w:val="22"/>
          <w:szCs w:val="22"/>
        </w:rPr>
      </w:pPr>
      <w:r w:rsidRPr="00933613">
        <w:rPr>
          <w:sz w:val="22"/>
          <w:szCs w:val="22"/>
        </w:rPr>
        <w:t>Compañía:</w:t>
      </w:r>
    </w:p>
    <w:p w14:paraId="76ACC3C3" w14:textId="77777777" w:rsidR="00933613" w:rsidRPr="00933613" w:rsidRDefault="00933613" w:rsidP="00933613">
      <w:pPr>
        <w:pStyle w:val="Default"/>
        <w:rPr>
          <w:sz w:val="22"/>
          <w:szCs w:val="22"/>
        </w:rPr>
      </w:pPr>
      <w:r w:rsidRPr="00933613">
        <w:rPr>
          <w:sz w:val="22"/>
          <w:szCs w:val="22"/>
        </w:rPr>
        <w:t>Dirección de correo electrónico:</w:t>
      </w:r>
    </w:p>
    <w:p w14:paraId="5CDEF85D" w14:textId="77777777" w:rsidR="00933613" w:rsidRPr="00933613" w:rsidRDefault="00933613" w:rsidP="00933613">
      <w:pPr>
        <w:pStyle w:val="Default"/>
        <w:rPr>
          <w:sz w:val="22"/>
          <w:szCs w:val="22"/>
        </w:rPr>
      </w:pPr>
    </w:p>
    <w:p w14:paraId="70EAF09B" w14:textId="77777777" w:rsidR="00933613" w:rsidRPr="00933613" w:rsidRDefault="00933613" w:rsidP="00933613">
      <w:pPr>
        <w:pStyle w:val="Default"/>
        <w:rPr>
          <w:sz w:val="22"/>
          <w:szCs w:val="22"/>
        </w:rPr>
      </w:pPr>
      <w:r w:rsidRPr="00933613">
        <w:rPr>
          <w:sz w:val="22"/>
          <w:szCs w:val="22"/>
        </w:rPr>
        <w:t>Nombre de la persona/empresa que nomina a la persona:</w:t>
      </w:r>
    </w:p>
    <w:p w14:paraId="001D6EF0" w14:textId="77777777" w:rsidR="00933613" w:rsidRPr="00933613" w:rsidRDefault="00933613" w:rsidP="00933613">
      <w:pPr>
        <w:pStyle w:val="Default"/>
        <w:rPr>
          <w:sz w:val="22"/>
          <w:szCs w:val="22"/>
        </w:rPr>
      </w:pPr>
      <w:r w:rsidRPr="00933613">
        <w:rPr>
          <w:sz w:val="22"/>
          <w:szCs w:val="22"/>
        </w:rPr>
        <w:t>Compañía:</w:t>
      </w:r>
    </w:p>
    <w:p w14:paraId="04358DC9" w14:textId="77777777" w:rsidR="00933613" w:rsidRPr="00933613" w:rsidRDefault="00933613" w:rsidP="00933613">
      <w:pPr>
        <w:pStyle w:val="Default"/>
        <w:rPr>
          <w:sz w:val="22"/>
          <w:szCs w:val="22"/>
        </w:rPr>
      </w:pPr>
      <w:r w:rsidRPr="00933613">
        <w:rPr>
          <w:sz w:val="22"/>
          <w:szCs w:val="22"/>
        </w:rPr>
        <w:t>Dirección de correo electrónico:</w:t>
      </w:r>
    </w:p>
    <w:p w14:paraId="158D0C06" w14:textId="053E52CD" w:rsidR="00933613" w:rsidRPr="00933613" w:rsidRDefault="00933613" w:rsidP="00933613">
      <w:pPr>
        <w:pStyle w:val="Default"/>
        <w:rPr>
          <w:sz w:val="22"/>
          <w:szCs w:val="22"/>
        </w:rPr>
      </w:pPr>
      <w:r w:rsidRPr="00933613">
        <w:rPr>
          <w:sz w:val="22"/>
          <w:szCs w:val="22"/>
        </w:rPr>
        <w:t>Describa en 3 o 4 oraciones por qué cree que esta persona debería recibir el premio John Garvey a la Persona del Año de ALCC:</w:t>
      </w:r>
    </w:p>
    <w:p w14:paraId="2AAADB13" w14:textId="22EE5CC7" w:rsidR="00322623" w:rsidRDefault="00322623" w:rsidP="00322623">
      <w:pPr>
        <w:pStyle w:val="Default"/>
        <w:pageBreakBefore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Premio Outlook </w:t>
      </w:r>
      <w:r w:rsidR="00933613">
        <w:rPr>
          <w:b/>
          <w:bCs/>
          <w:sz w:val="23"/>
          <w:szCs w:val="23"/>
        </w:rPr>
        <w:t>para líderes emergentes</w:t>
      </w:r>
    </w:p>
    <w:p w14:paraId="2AAADB14" w14:textId="0B6F01D6" w:rsidR="00322623" w:rsidRDefault="00322623" w:rsidP="00322623">
      <w:pPr>
        <w:pStyle w:val="Default"/>
        <w:rPr>
          <w:b/>
          <w:bCs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El premio Outlook representa a los “prometedores” en la industria del paisaje y en ALCC. Reconoce a una persona que es nueva en el servicio voluntario de ALCC y que ha hecho una contribución significativa a la industria y/o ALCC. El destinatario debe tener alguna experiencia de voluntariado o liderazgo en ALCC, y también contribuir significativamente a su empresa. Se cree que el destinatario de Outlook tiene un futuro brillante en la industria y la asociación </w:t>
      </w:r>
      <w:r>
        <w:rPr>
          <w:b/>
          <w:bCs/>
          <w:i/>
          <w:iCs/>
          <w:sz w:val="22"/>
          <w:szCs w:val="22"/>
        </w:rPr>
        <w:t>.</w:t>
      </w:r>
    </w:p>
    <w:p w14:paraId="2AAADB15" w14:textId="77777777" w:rsidR="00322623" w:rsidRDefault="00322623" w:rsidP="00322623">
      <w:pPr>
        <w:pStyle w:val="Default"/>
        <w:rPr>
          <w:sz w:val="22"/>
          <w:szCs w:val="22"/>
        </w:rPr>
      </w:pPr>
    </w:p>
    <w:p w14:paraId="138E1FB5" w14:textId="77777777" w:rsidR="00933613" w:rsidRPr="00933613" w:rsidRDefault="00933613" w:rsidP="00933613">
      <w:pPr>
        <w:pStyle w:val="Default"/>
        <w:rPr>
          <w:sz w:val="22"/>
          <w:szCs w:val="22"/>
        </w:rPr>
      </w:pPr>
      <w:r w:rsidRPr="00933613">
        <w:rPr>
          <w:sz w:val="22"/>
          <w:szCs w:val="22"/>
        </w:rPr>
        <w:t>Nombre de la persona nominada:</w:t>
      </w:r>
    </w:p>
    <w:p w14:paraId="4E6315DB" w14:textId="77777777" w:rsidR="00933613" w:rsidRPr="00933613" w:rsidRDefault="00933613" w:rsidP="00933613">
      <w:pPr>
        <w:pStyle w:val="Default"/>
        <w:rPr>
          <w:sz w:val="22"/>
          <w:szCs w:val="22"/>
        </w:rPr>
      </w:pPr>
      <w:r w:rsidRPr="00933613">
        <w:rPr>
          <w:sz w:val="22"/>
          <w:szCs w:val="22"/>
        </w:rPr>
        <w:t>Compañía:</w:t>
      </w:r>
    </w:p>
    <w:p w14:paraId="4A4A47C0" w14:textId="77777777" w:rsidR="00933613" w:rsidRPr="00933613" w:rsidRDefault="00933613" w:rsidP="00933613">
      <w:pPr>
        <w:pStyle w:val="Default"/>
        <w:rPr>
          <w:sz w:val="22"/>
          <w:szCs w:val="22"/>
        </w:rPr>
      </w:pPr>
      <w:r w:rsidRPr="00933613">
        <w:rPr>
          <w:sz w:val="22"/>
          <w:szCs w:val="22"/>
        </w:rPr>
        <w:t>Dirección de correo electrónico:</w:t>
      </w:r>
    </w:p>
    <w:p w14:paraId="1EAF7EBF" w14:textId="77777777" w:rsidR="00933613" w:rsidRPr="00933613" w:rsidRDefault="00933613" w:rsidP="00933613">
      <w:pPr>
        <w:pStyle w:val="Default"/>
        <w:rPr>
          <w:sz w:val="22"/>
          <w:szCs w:val="22"/>
        </w:rPr>
      </w:pPr>
    </w:p>
    <w:p w14:paraId="4D9E31BD" w14:textId="77777777" w:rsidR="00933613" w:rsidRPr="00933613" w:rsidRDefault="00933613" w:rsidP="00933613">
      <w:pPr>
        <w:pStyle w:val="Default"/>
        <w:rPr>
          <w:sz w:val="22"/>
          <w:szCs w:val="22"/>
        </w:rPr>
      </w:pPr>
      <w:r w:rsidRPr="00933613">
        <w:rPr>
          <w:sz w:val="22"/>
          <w:szCs w:val="22"/>
        </w:rPr>
        <w:t>Nombre de la persona/empresa que nomina a la persona:</w:t>
      </w:r>
    </w:p>
    <w:p w14:paraId="48E6FD05" w14:textId="77777777" w:rsidR="00933613" w:rsidRPr="00933613" w:rsidRDefault="00933613" w:rsidP="00933613">
      <w:pPr>
        <w:pStyle w:val="Default"/>
        <w:rPr>
          <w:sz w:val="22"/>
          <w:szCs w:val="22"/>
        </w:rPr>
      </w:pPr>
      <w:r w:rsidRPr="00933613">
        <w:rPr>
          <w:sz w:val="22"/>
          <w:szCs w:val="22"/>
        </w:rPr>
        <w:t>Compañía:</w:t>
      </w:r>
    </w:p>
    <w:p w14:paraId="60858F18" w14:textId="77777777" w:rsidR="00933613" w:rsidRPr="00933613" w:rsidRDefault="00933613" w:rsidP="00933613">
      <w:pPr>
        <w:pStyle w:val="Default"/>
        <w:rPr>
          <w:sz w:val="22"/>
          <w:szCs w:val="22"/>
        </w:rPr>
      </w:pPr>
      <w:r w:rsidRPr="00933613">
        <w:rPr>
          <w:sz w:val="22"/>
          <w:szCs w:val="22"/>
        </w:rPr>
        <w:t>Dirección de correo electrónico:</w:t>
      </w:r>
    </w:p>
    <w:p w14:paraId="7ECF633B" w14:textId="4E76580D" w:rsidR="00933613" w:rsidRPr="00933613" w:rsidRDefault="00933613" w:rsidP="00933613">
      <w:pPr>
        <w:pStyle w:val="Default"/>
        <w:rPr>
          <w:sz w:val="22"/>
          <w:szCs w:val="22"/>
        </w:rPr>
      </w:pPr>
      <w:r w:rsidRPr="00933613">
        <w:rPr>
          <w:sz w:val="22"/>
          <w:szCs w:val="22"/>
        </w:rPr>
        <w:t>Describa en 3 o 4 oraciones por qué cree que esta persona debería recibir el Premio Outlook para Líderes Emergentes de ALCC:</w:t>
      </w:r>
    </w:p>
    <w:p w14:paraId="422F4B2F" w14:textId="77777777" w:rsidR="00933613" w:rsidRDefault="00933613" w:rsidP="00322623">
      <w:pPr>
        <w:pStyle w:val="Default"/>
        <w:rPr>
          <w:b/>
          <w:bCs/>
          <w:sz w:val="23"/>
          <w:szCs w:val="23"/>
        </w:rPr>
      </w:pPr>
    </w:p>
    <w:p w14:paraId="2AAADB22" w14:textId="2D1CBA99" w:rsidR="00322623" w:rsidRDefault="00322623" w:rsidP="0032262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Premio al servicio Stanley Brown</w:t>
      </w:r>
    </w:p>
    <w:p w14:paraId="2AAADB23" w14:textId="605F65D7" w:rsidR="00322623" w:rsidRDefault="00322623" w:rsidP="00322623">
      <w:pPr>
        <w:pStyle w:val="Default"/>
        <w:rPr>
          <w:sz w:val="23"/>
          <w:szCs w:val="23"/>
        </w:rPr>
      </w:pPr>
      <w:r>
        <w:rPr>
          <w:i/>
          <w:iCs/>
          <w:sz w:val="22"/>
          <w:szCs w:val="22"/>
        </w:rPr>
        <w:t xml:space="preserve">El premio Stan Brown se otorga a un asociado o miembro afiliado individual que ha </w:t>
      </w:r>
      <w:r>
        <w:rPr>
          <w:i/>
          <w:iCs/>
          <w:sz w:val="23"/>
          <w:szCs w:val="23"/>
        </w:rPr>
        <w:t>ayudado a hacer la industria más profesional, o ha promovido el profesionalismo entre el público y otras partes interesadas de la industria, ha ocupado una variedad de puestos voluntarios en ALCC, es conocido por su excelente servicio a la asociación y la contribución de ideas, programas y/o esfuerzos educativos que han beneficiado a otros miembros de ALCC y que ha sido un partidario leal de ALCC y de la industria paisajística de Colorado en general.</w:t>
      </w:r>
    </w:p>
    <w:p w14:paraId="2AAADB24" w14:textId="77777777" w:rsidR="00322623" w:rsidRDefault="00322623" w:rsidP="00322623">
      <w:pPr>
        <w:pStyle w:val="Default"/>
        <w:rPr>
          <w:sz w:val="17"/>
          <w:szCs w:val="17"/>
        </w:rPr>
      </w:pPr>
    </w:p>
    <w:p w14:paraId="2F9C7670" w14:textId="77777777" w:rsidR="00933613" w:rsidRPr="00933613" w:rsidRDefault="00933613" w:rsidP="00933613">
      <w:pPr>
        <w:pStyle w:val="Default"/>
        <w:rPr>
          <w:sz w:val="22"/>
          <w:szCs w:val="22"/>
        </w:rPr>
      </w:pPr>
      <w:r w:rsidRPr="00933613">
        <w:rPr>
          <w:sz w:val="22"/>
          <w:szCs w:val="22"/>
        </w:rPr>
        <w:t>Nombre de la persona nominada:</w:t>
      </w:r>
    </w:p>
    <w:p w14:paraId="207872BE" w14:textId="77777777" w:rsidR="00933613" w:rsidRPr="00933613" w:rsidRDefault="00933613" w:rsidP="00933613">
      <w:pPr>
        <w:pStyle w:val="Default"/>
        <w:rPr>
          <w:sz w:val="22"/>
          <w:szCs w:val="22"/>
        </w:rPr>
      </w:pPr>
      <w:r w:rsidRPr="00933613">
        <w:rPr>
          <w:sz w:val="22"/>
          <w:szCs w:val="22"/>
        </w:rPr>
        <w:t>Compañía:</w:t>
      </w:r>
    </w:p>
    <w:p w14:paraId="47D6A483" w14:textId="77777777" w:rsidR="00933613" w:rsidRPr="00933613" w:rsidRDefault="00933613" w:rsidP="00933613">
      <w:pPr>
        <w:pStyle w:val="Default"/>
        <w:rPr>
          <w:sz w:val="22"/>
          <w:szCs w:val="22"/>
        </w:rPr>
      </w:pPr>
      <w:r w:rsidRPr="00933613">
        <w:rPr>
          <w:sz w:val="22"/>
          <w:szCs w:val="22"/>
        </w:rPr>
        <w:t>Dirección de correo electrónico:</w:t>
      </w:r>
    </w:p>
    <w:p w14:paraId="107205FE" w14:textId="77777777" w:rsidR="00933613" w:rsidRPr="00933613" w:rsidRDefault="00933613" w:rsidP="00933613">
      <w:pPr>
        <w:pStyle w:val="Default"/>
        <w:rPr>
          <w:sz w:val="22"/>
          <w:szCs w:val="22"/>
        </w:rPr>
      </w:pPr>
    </w:p>
    <w:p w14:paraId="015C90EF" w14:textId="77777777" w:rsidR="00933613" w:rsidRPr="00933613" w:rsidRDefault="00933613" w:rsidP="00933613">
      <w:pPr>
        <w:pStyle w:val="Default"/>
        <w:rPr>
          <w:sz w:val="22"/>
          <w:szCs w:val="22"/>
        </w:rPr>
      </w:pPr>
      <w:r w:rsidRPr="00933613">
        <w:rPr>
          <w:sz w:val="22"/>
          <w:szCs w:val="22"/>
        </w:rPr>
        <w:t>Nombre de la persona/empresa que nomina a la persona:</w:t>
      </w:r>
    </w:p>
    <w:p w14:paraId="5730C204" w14:textId="77777777" w:rsidR="00933613" w:rsidRPr="00933613" w:rsidRDefault="00933613" w:rsidP="00933613">
      <w:pPr>
        <w:pStyle w:val="Default"/>
        <w:rPr>
          <w:sz w:val="22"/>
          <w:szCs w:val="22"/>
        </w:rPr>
      </w:pPr>
      <w:r w:rsidRPr="00933613">
        <w:rPr>
          <w:sz w:val="22"/>
          <w:szCs w:val="22"/>
        </w:rPr>
        <w:t>Compañía:</w:t>
      </w:r>
    </w:p>
    <w:p w14:paraId="048FFF35" w14:textId="77777777" w:rsidR="00933613" w:rsidRPr="00933613" w:rsidRDefault="00933613" w:rsidP="00933613">
      <w:pPr>
        <w:pStyle w:val="Default"/>
        <w:rPr>
          <w:sz w:val="22"/>
          <w:szCs w:val="22"/>
        </w:rPr>
      </w:pPr>
      <w:r w:rsidRPr="00933613">
        <w:rPr>
          <w:sz w:val="22"/>
          <w:szCs w:val="22"/>
        </w:rPr>
        <w:t>Dirección de correo electrónico:</w:t>
      </w:r>
    </w:p>
    <w:p w14:paraId="5D13955D" w14:textId="77777777" w:rsidR="000F4DAD" w:rsidRDefault="00933613" w:rsidP="00933613">
      <w:pPr>
        <w:pStyle w:val="Default"/>
        <w:rPr>
          <w:sz w:val="22"/>
          <w:szCs w:val="22"/>
        </w:rPr>
      </w:pPr>
      <w:r w:rsidRPr="00933613">
        <w:rPr>
          <w:sz w:val="22"/>
          <w:szCs w:val="22"/>
        </w:rPr>
        <w:t>Describa en 3 o 4 oraciones por qué cree que esta persona debería recibir el Premio al Servicio Stanley Brown de ALCC:</w:t>
      </w:r>
    </w:p>
    <w:p w14:paraId="261EBF5F" w14:textId="77777777" w:rsidR="000F4DAD" w:rsidRDefault="000F4DAD" w:rsidP="00933613">
      <w:pPr>
        <w:pStyle w:val="Default"/>
        <w:rPr>
          <w:sz w:val="22"/>
          <w:szCs w:val="22"/>
        </w:rPr>
      </w:pPr>
    </w:p>
    <w:p w14:paraId="091DB8CB" w14:textId="77777777" w:rsidR="000F4DAD" w:rsidRPr="00B37191" w:rsidRDefault="000F4DAD" w:rsidP="00933613">
      <w:pPr>
        <w:pStyle w:val="Default"/>
        <w:rPr>
          <w:b/>
          <w:bCs/>
          <w:sz w:val="22"/>
          <w:szCs w:val="22"/>
        </w:rPr>
      </w:pPr>
      <w:r w:rsidRPr="00B37191">
        <w:rPr>
          <w:b/>
          <w:bCs/>
          <w:sz w:val="22"/>
          <w:szCs w:val="22"/>
        </w:rPr>
        <w:t>Premio ALCC Mujer del Año</w:t>
      </w:r>
    </w:p>
    <w:p w14:paraId="23CBC16B" w14:textId="77777777" w:rsidR="00B37191" w:rsidRPr="00B37191" w:rsidRDefault="00B37191" w:rsidP="00B37191">
      <w:pPr>
        <w:pStyle w:val="Default"/>
        <w:rPr>
          <w:i/>
          <w:iCs/>
          <w:sz w:val="22"/>
          <w:szCs w:val="22"/>
        </w:rPr>
      </w:pPr>
      <w:r w:rsidRPr="00B37191">
        <w:rPr>
          <w:i/>
          <w:iCs/>
          <w:sz w:val="22"/>
          <w:szCs w:val="22"/>
        </w:rPr>
        <w:t>El Premio Mujer Líder del Año reconoce a una distinguida miembro de ALCC que encarna un espíritu ejemplar, liderazgo proactivo y profunda dedicación al sector del paisajismo y el cuidado del césped. Este premio sirve para destacar a personas que inspiran a sus pares y sirven como modelos a seguir para las mujeres en toda la industria. Para ser elegible para su consideración, los nominados deben cumplir con los siguientes criterios:</w:t>
      </w:r>
    </w:p>
    <w:p w14:paraId="5AC7E45C" w14:textId="77777777" w:rsidR="00B37191" w:rsidRPr="00B37191" w:rsidRDefault="00B37191" w:rsidP="00B37191">
      <w:pPr>
        <w:pStyle w:val="Default"/>
        <w:rPr>
          <w:i/>
          <w:iCs/>
          <w:sz w:val="22"/>
          <w:szCs w:val="22"/>
        </w:rPr>
      </w:pPr>
      <w:r w:rsidRPr="00B37191">
        <w:rPr>
          <w:i/>
          <w:iCs/>
          <w:sz w:val="22"/>
          <w:szCs w:val="22"/>
        </w:rPr>
        <w:t>1. Membresía activa en Associated Landscape Contractors of Colorado.</w:t>
      </w:r>
    </w:p>
    <w:p w14:paraId="419089FE" w14:textId="77777777" w:rsidR="00B37191" w:rsidRPr="00B37191" w:rsidRDefault="00B37191" w:rsidP="00B37191">
      <w:pPr>
        <w:pStyle w:val="Default"/>
        <w:rPr>
          <w:i/>
          <w:iCs/>
          <w:sz w:val="22"/>
          <w:szCs w:val="22"/>
        </w:rPr>
      </w:pPr>
      <w:r w:rsidRPr="00B37191">
        <w:rPr>
          <w:i/>
          <w:iCs/>
          <w:sz w:val="22"/>
          <w:szCs w:val="22"/>
        </w:rPr>
        <w:t>2. Ocupa una posición de liderazgo dentro de una empresa de paisajismo o cuidado del césped.</w:t>
      </w:r>
    </w:p>
    <w:p w14:paraId="610AB6AE" w14:textId="77777777" w:rsidR="00B37191" w:rsidRPr="00B37191" w:rsidRDefault="00B37191" w:rsidP="00B37191">
      <w:pPr>
        <w:pStyle w:val="Default"/>
        <w:rPr>
          <w:i/>
          <w:iCs/>
          <w:sz w:val="22"/>
          <w:szCs w:val="22"/>
        </w:rPr>
      </w:pPr>
      <w:r w:rsidRPr="00B37191">
        <w:rPr>
          <w:i/>
          <w:iCs/>
          <w:sz w:val="22"/>
          <w:szCs w:val="22"/>
        </w:rPr>
        <w:t>3. Reconocida como fuente de inspiración y motivación para otras mujeres de la industria.</w:t>
      </w:r>
    </w:p>
    <w:p w14:paraId="730F1024" w14:textId="77777777" w:rsidR="00B37191" w:rsidRPr="00B37191" w:rsidRDefault="00B37191" w:rsidP="00B37191">
      <w:pPr>
        <w:pStyle w:val="Default"/>
        <w:rPr>
          <w:i/>
          <w:iCs/>
          <w:sz w:val="22"/>
          <w:szCs w:val="22"/>
        </w:rPr>
      </w:pPr>
      <w:r w:rsidRPr="00B37191">
        <w:rPr>
          <w:i/>
          <w:iCs/>
          <w:sz w:val="22"/>
          <w:szCs w:val="22"/>
        </w:rPr>
        <w:t>4. Demuestra contribuciones notables a la industria a través del liderazgo y la actividad</w:t>
      </w:r>
    </w:p>
    <w:p w14:paraId="233E347A" w14:textId="23EB3A9A" w:rsidR="00933613" w:rsidRPr="00B37191" w:rsidRDefault="00B37191" w:rsidP="00B37191">
      <w:pPr>
        <w:pStyle w:val="Default"/>
        <w:rPr>
          <w:i/>
          <w:iCs/>
          <w:sz w:val="22"/>
          <w:szCs w:val="22"/>
        </w:rPr>
      </w:pPr>
      <w:r w:rsidRPr="00B37191">
        <w:rPr>
          <w:i/>
          <w:iCs/>
          <w:sz w:val="22"/>
          <w:szCs w:val="22"/>
        </w:rPr>
        <w:t>participación en el servicio comunitario.</w:t>
      </w:r>
    </w:p>
    <w:p w14:paraId="2AAADB30" w14:textId="17D05D6A" w:rsidR="0013239E" w:rsidRDefault="0013239E" w:rsidP="00933613">
      <w:pPr>
        <w:pStyle w:val="Default"/>
      </w:pPr>
    </w:p>
    <w:p w14:paraId="2C342632" w14:textId="77777777" w:rsidR="00B37191" w:rsidRPr="00933613" w:rsidRDefault="00B37191" w:rsidP="00B37191">
      <w:pPr>
        <w:pStyle w:val="Default"/>
        <w:rPr>
          <w:sz w:val="22"/>
          <w:szCs w:val="22"/>
        </w:rPr>
      </w:pPr>
      <w:r w:rsidRPr="00933613">
        <w:rPr>
          <w:sz w:val="22"/>
          <w:szCs w:val="22"/>
        </w:rPr>
        <w:t>Nombre de la persona nominada:</w:t>
      </w:r>
    </w:p>
    <w:p w14:paraId="67AA0FD2" w14:textId="77777777" w:rsidR="00B37191" w:rsidRPr="00933613" w:rsidRDefault="00B37191" w:rsidP="00B37191">
      <w:pPr>
        <w:pStyle w:val="Default"/>
        <w:rPr>
          <w:sz w:val="22"/>
          <w:szCs w:val="22"/>
        </w:rPr>
      </w:pPr>
      <w:r w:rsidRPr="00933613">
        <w:rPr>
          <w:sz w:val="22"/>
          <w:szCs w:val="22"/>
        </w:rPr>
        <w:t>Compañía:</w:t>
      </w:r>
    </w:p>
    <w:p w14:paraId="022DEC52" w14:textId="77777777" w:rsidR="00B37191" w:rsidRPr="00933613" w:rsidRDefault="00B37191" w:rsidP="00B37191">
      <w:pPr>
        <w:pStyle w:val="Default"/>
        <w:rPr>
          <w:sz w:val="22"/>
          <w:szCs w:val="22"/>
        </w:rPr>
      </w:pPr>
      <w:r w:rsidRPr="00933613">
        <w:rPr>
          <w:sz w:val="22"/>
          <w:szCs w:val="22"/>
        </w:rPr>
        <w:t>Dirección de correo electrónico:</w:t>
      </w:r>
    </w:p>
    <w:p w14:paraId="36CFB106" w14:textId="77777777" w:rsidR="00B37191" w:rsidRPr="00933613" w:rsidRDefault="00B37191" w:rsidP="00B37191">
      <w:pPr>
        <w:pStyle w:val="Default"/>
        <w:rPr>
          <w:sz w:val="22"/>
          <w:szCs w:val="22"/>
        </w:rPr>
      </w:pPr>
    </w:p>
    <w:p w14:paraId="58C7059A" w14:textId="77777777" w:rsidR="00B37191" w:rsidRPr="00933613" w:rsidRDefault="00B37191" w:rsidP="00B37191">
      <w:pPr>
        <w:pStyle w:val="Default"/>
        <w:rPr>
          <w:sz w:val="22"/>
          <w:szCs w:val="22"/>
        </w:rPr>
      </w:pPr>
      <w:r w:rsidRPr="00933613">
        <w:rPr>
          <w:sz w:val="22"/>
          <w:szCs w:val="22"/>
        </w:rPr>
        <w:t>Nombre de la persona/empresa que nomina a la persona:</w:t>
      </w:r>
    </w:p>
    <w:p w14:paraId="662ECE4B" w14:textId="77777777" w:rsidR="00B37191" w:rsidRPr="00933613" w:rsidRDefault="00B37191" w:rsidP="00B37191">
      <w:pPr>
        <w:pStyle w:val="Default"/>
        <w:rPr>
          <w:sz w:val="22"/>
          <w:szCs w:val="22"/>
        </w:rPr>
      </w:pPr>
      <w:r w:rsidRPr="00933613">
        <w:rPr>
          <w:sz w:val="22"/>
          <w:szCs w:val="22"/>
        </w:rPr>
        <w:t>Compañía:</w:t>
      </w:r>
    </w:p>
    <w:p w14:paraId="2CACFBEC" w14:textId="77777777" w:rsidR="00B37191" w:rsidRPr="00933613" w:rsidRDefault="00B37191" w:rsidP="00B37191">
      <w:pPr>
        <w:pStyle w:val="Default"/>
        <w:rPr>
          <w:sz w:val="22"/>
          <w:szCs w:val="22"/>
        </w:rPr>
      </w:pPr>
      <w:r w:rsidRPr="00933613">
        <w:rPr>
          <w:sz w:val="22"/>
          <w:szCs w:val="22"/>
        </w:rPr>
        <w:t>Dirección de correo electrónico:</w:t>
      </w:r>
    </w:p>
    <w:p w14:paraId="55A92543" w14:textId="02D10A30" w:rsidR="00B37191" w:rsidRPr="00B37191" w:rsidRDefault="00B37191" w:rsidP="00B37191">
      <w:pPr>
        <w:autoSpaceDE w:val="0"/>
        <w:autoSpaceDN w:val="0"/>
        <w:adjustRightInd w:val="0"/>
        <w:rPr>
          <w:sz w:val="22"/>
          <w:szCs w:val="22"/>
        </w:rPr>
      </w:pPr>
      <w:r w:rsidRPr="00B37191">
        <w:rPr>
          <w:sz w:val="22"/>
          <w:szCs w:val="22"/>
        </w:rPr>
        <w:t>Describa en 3 o 4 oraciones por qué cree que esta persona debería recibir el Premio Mujer del Año de ALCC:</w:t>
      </w:r>
    </w:p>
    <w:p w14:paraId="55075FF8" w14:textId="77777777" w:rsidR="00B37191" w:rsidRPr="00B37191" w:rsidRDefault="00B37191" w:rsidP="00B37191">
      <w:pPr>
        <w:autoSpaceDE w:val="0"/>
        <w:autoSpaceDN w:val="0"/>
        <w:adjustRightInd w:val="0"/>
        <w:rPr>
          <w:sz w:val="22"/>
          <w:szCs w:val="22"/>
        </w:rPr>
      </w:pPr>
      <w:r w:rsidRPr="00B37191">
        <w:rPr>
          <w:sz w:val="22"/>
          <w:szCs w:val="22"/>
        </w:rPr>
        <w:t>Cargos del nominado dentro de ALCC y organizaciones afiliadas: (Enumere todos los cargos relevantes ocupados por</w:t>
      </w:r>
    </w:p>
    <w:p w14:paraId="16F984C3" w14:textId="77777777" w:rsidR="00B37191" w:rsidRPr="00B37191" w:rsidRDefault="00B37191" w:rsidP="00B37191">
      <w:pPr>
        <w:autoSpaceDE w:val="0"/>
        <w:autoSpaceDN w:val="0"/>
        <w:adjustRightInd w:val="0"/>
        <w:rPr>
          <w:sz w:val="22"/>
          <w:szCs w:val="22"/>
        </w:rPr>
      </w:pPr>
      <w:r w:rsidRPr="00B37191">
        <w:rPr>
          <w:sz w:val="22"/>
          <w:szCs w:val="22"/>
        </w:rPr>
        <w:t>el candidato dentro de ALCC y organizaciones afiliadas)</w:t>
      </w:r>
    </w:p>
    <w:p w14:paraId="7D66F43E" w14:textId="77777777" w:rsidR="00B37191" w:rsidRPr="00B37191" w:rsidRDefault="00B37191" w:rsidP="00B37191">
      <w:pPr>
        <w:autoSpaceDE w:val="0"/>
        <w:autoSpaceDN w:val="0"/>
        <w:adjustRightInd w:val="0"/>
        <w:rPr>
          <w:sz w:val="22"/>
          <w:szCs w:val="22"/>
        </w:rPr>
      </w:pPr>
      <w:r w:rsidRPr="00B37191">
        <w:rPr>
          <w:sz w:val="22"/>
          <w:szCs w:val="22"/>
        </w:rPr>
        <w:t>Inspiración para las mujeres en la industria: (Explique cómo el nominado sirve como inspiración para</w:t>
      </w:r>
    </w:p>
    <w:p w14:paraId="71B4F2B2" w14:textId="77777777" w:rsidR="00B37191" w:rsidRDefault="00B37191" w:rsidP="00B37191">
      <w:pPr>
        <w:autoSpaceDE w:val="0"/>
        <w:autoSpaceDN w:val="0"/>
        <w:adjustRightInd w:val="0"/>
        <w:rPr>
          <w:sz w:val="22"/>
          <w:szCs w:val="22"/>
        </w:rPr>
      </w:pPr>
      <w:r w:rsidRPr="00B37191">
        <w:rPr>
          <w:sz w:val="22"/>
          <w:szCs w:val="22"/>
        </w:rPr>
        <w:t>mujeres actualmente en la industria o siguiendo una carrera en ella)</w:t>
      </w:r>
    </w:p>
    <w:p w14:paraId="74394DF8" w14:textId="63846940" w:rsidR="00B37191" w:rsidRPr="00B37191" w:rsidRDefault="00B37191" w:rsidP="00B37191">
      <w:pPr>
        <w:autoSpaceDE w:val="0"/>
        <w:autoSpaceDN w:val="0"/>
        <w:adjustRightInd w:val="0"/>
        <w:rPr>
          <w:sz w:val="22"/>
          <w:szCs w:val="22"/>
        </w:rPr>
      </w:pPr>
      <w:r w:rsidRPr="00B37191">
        <w:rPr>
          <w:sz w:val="22"/>
          <w:szCs w:val="22"/>
        </w:rPr>
        <w:t>La nominación requiere un mínimo de dos (2) cartas de recomendación excluyendo al empleador actual del nominado, como un cliente o proveedor, que no esté relacionado con el nominado ni con la Junta Directiva o el personal de ALCC.</w:t>
      </w:r>
    </w:p>
    <w:p w14:paraId="130F868A" w14:textId="77777777" w:rsidR="00B37191" w:rsidRPr="00322623" w:rsidRDefault="00B37191" w:rsidP="00933613">
      <w:pPr>
        <w:pStyle w:val="Default"/>
      </w:pPr>
    </w:p>
    <w:sectPr w:rsidR="00B37191" w:rsidRPr="0032262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D7"/>
    <w:rsid w:val="0000026F"/>
    <w:rsid w:val="000030FE"/>
    <w:rsid w:val="00006AC7"/>
    <w:rsid w:val="00007EB4"/>
    <w:rsid w:val="000121A3"/>
    <w:rsid w:val="00013F62"/>
    <w:rsid w:val="00014E07"/>
    <w:rsid w:val="0001760E"/>
    <w:rsid w:val="00020DC6"/>
    <w:rsid w:val="00020FD9"/>
    <w:rsid w:val="00023CAF"/>
    <w:rsid w:val="00025E0B"/>
    <w:rsid w:val="00031E67"/>
    <w:rsid w:val="000326E9"/>
    <w:rsid w:val="000344A4"/>
    <w:rsid w:val="00034FAF"/>
    <w:rsid w:val="0003776E"/>
    <w:rsid w:val="00037C87"/>
    <w:rsid w:val="00041505"/>
    <w:rsid w:val="00041B54"/>
    <w:rsid w:val="00041D59"/>
    <w:rsid w:val="0005014F"/>
    <w:rsid w:val="000501B5"/>
    <w:rsid w:val="00051132"/>
    <w:rsid w:val="000513B5"/>
    <w:rsid w:val="0005553F"/>
    <w:rsid w:val="0005768B"/>
    <w:rsid w:val="00060E03"/>
    <w:rsid w:val="00062642"/>
    <w:rsid w:val="00062EBC"/>
    <w:rsid w:val="0006312E"/>
    <w:rsid w:val="00064A55"/>
    <w:rsid w:val="00064D0B"/>
    <w:rsid w:val="00066846"/>
    <w:rsid w:val="00066A15"/>
    <w:rsid w:val="00066B8D"/>
    <w:rsid w:val="00067C74"/>
    <w:rsid w:val="00070964"/>
    <w:rsid w:val="0007173E"/>
    <w:rsid w:val="00073BB8"/>
    <w:rsid w:val="0007437A"/>
    <w:rsid w:val="000761E5"/>
    <w:rsid w:val="000763DE"/>
    <w:rsid w:val="00076659"/>
    <w:rsid w:val="00076BB7"/>
    <w:rsid w:val="000773CF"/>
    <w:rsid w:val="00080E02"/>
    <w:rsid w:val="000819D0"/>
    <w:rsid w:val="000829E6"/>
    <w:rsid w:val="00085928"/>
    <w:rsid w:val="00092D14"/>
    <w:rsid w:val="00092D1C"/>
    <w:rsid w:val="00093942"/>
    <w:rsid w:val="00095DF5"/>
    <w:rsid w:val="000A2BB8"/>
    <w:rsid w:val="000B00D5"/>
    <w:rsid w:val="000B0739"/>
    <w:rsid w:val="000B0D83"/>
    <w:rsid w:val="000B1019"/>
    <w:rsid w:val="000B264F"/>
    <w:rsid w:val="000B268C"/>
    <w:rsid w:val="000B4626"/>
    <w:rsid w:val="000B6707"/>
    <w:rsid w:val="000B7A29"/>
    <w:rsid w:val="000C0192"/>
    <w:rsid w:val="000C0739"/>
    <w:rsid w:val="000C0F69"/>
    <w:rsid w:val="000C2F4F"/>
    <w:rsid w:val="000C5A54"/>
    <w:rsid w:val="000C679D"/>
    <w:rsid w:val="000C6B4B"/>
    <w:rsid w:val="000D1414"/>
    <w:rsid w:val="000D47E1"/>
    <w:rsid w:val="000D4C17"/>
    <w:rsid w:val="000D4E28"/>
    <w:rsid w:val="000D5E6E"/>
    <w:rsid w:val="000E256C"/>
    <w:rsid w:val="000E43B5"/>
    <w:rsid w:val="000E49B8"/>
    <w:rsid w:val="000E6206"/>
    <w:rsid w:val="000E634F"/>
    <w:rsid w:val="000E6AE9"/>
    <w:rsid w:val="000E79F1"/>
    <w:rsid w:val="000F1C07"/>
    <w:rsid w:val="000F2C74"/>
    <w:rsid w:val="000F2D1D"/>
    <w:rsid w:val="000F49BF"/>
    <w:rsid w:val="000F4DAD"/>
    <w:rsid w:val="000F7BF7"/>
    <w:rsid w:val="00100061"/>
    <w:rsid w:val="00106BF5"/>
    <w:rsid w:val="0011179A"/>
    <w:rsid w:val="0011289A"/>
    <w:rsid w:val="00113B6E"/>
    <w:rsid w:val="00115E6B"/>
    <w:rsid w:val="00117AD5"/>
    <w:rsid w:val="0012039E"/>
    <w:rsid w:val="001223F5"/>
    <w:rsid w:val="001252A2"/>
    <w:rsid w:val="001262B4"/>
    <w:rsid w:val="001266A9"/>
    <w:rsid w:val="001276C0"/>
    <w:rsid w:val="0013056E"/>
    <w:rsid w:val="001318E9"/>
    <w:rsid w:val="0013239E"/>
    <w:rsid w:val="00132E3B"/>
    <w:rsid w:val="00133AED"/>
    <w:rsid w:val="00133BDD"/>
    <w:rsid w:val="001343F1"/>
    <w:rsid w:val="00135FD0"/>
    <w:rsid w:val="00137B1F"/>
    <w:rsid w:val="00140C46"/>
    <w:rsid w:val="00144091"/>
    <w:rsid w:val="00145CC1"/>
    <w:rsid w:val="001464E4"/>
    <w:rsid w:val="00147F74"/>
    <w:rsid w:val="00150CF8"/>
    <w:rsid w:val="00152986"/>
    <w:rsid w:val="00152D9E"/>
    <w:rsid w:val="001535EB"/>
    <w:rsid w:val="00153888"/>
    <w:rsid w:val="001542F7"/>
    <w:rsid w:val="001559AB"/>
    <w:rsid w:val="00155F0B"/>
    <w:rsid w:val="0015667C"/>
    <w:rsid w:val="00161C64"/>
    <w:rsid w:val="00167704"/>
    <w:rsid w:val="001705BF"/>
    <w:rsid w:val="0017108E"/>
    <w:rsid w:val="001734CC"/>
    <w:rsid w:val="00173A3B"/>
    <w:rsid w:val="00173A72"/>
    <w:rsid w:val="00175509"/>
    <w:rsid w:val="001766D3"/>
    <w:rsid w:val="00176709"/>
    <w:rsid w:val="0017709F"/>
    <w:rsid w:val="001824D7"/>
    <w:rsid w:val="0018540D"/>
    <w:rsid w:val="001917BA"/>
    <w:rsid w:val="0019191A"/>
    <w:rsid w:val="00191C4F"/>
    <w:rsid w:val="001A010C"/>
    <w:rsid w:val="001A096F"/>
    <w:rsid w:val="001A1493"/>
    <w:rsid w:val="001A2F98"/>
    <w:rsid w:val="001A39FF"/>
    <w:rsid w:val="001A42F1"/>
    <w:rsid w:val="001B496D"/>
    <w:rsid w:val="001B4CB6"/>
    <w:rsid w:val="001B5E6E"/>
    <w:rsid w:val="001C2ADA"/>
    <w:rsid w:val="001C3E3F"/>
    <w:rsid w:val="001C4930"/>
    <w:rsid w:val="001C5009"/>
    <w:rsid w:val="001C5808"/>
    <w:rsid w:val="001C5AE4"/>
    <w:rsid w:val="001C6AA7"/>
    <w:rsid w:val="001C7788"/>
    <w:rsid w:val="001D1C6E"/>
    <w:rsid w:val="001D271B"/>
    <w:rsid w:val="001D2A13"/>
    <w:rsid w:val="001D3721"/>
    <w:rsid w:val="001D587D"/>
    <w:rsid w:val="001D6079"/>
    <w:rsid w:val="001E0D3A"/>
    <w:rsid w:val="001E1599"/>
    <w:rsid w:val="001E6309"/>
    <w:rsid w:val="001E7BED"/>
    <w:rsid w:val="001E7D16"/>
    <w:rsid w:val="001F02BB"/>
    <w:rsid w:val="001F030D"/>
    <w:rsid w:val="001F26C5"/>
    <w:rsid w:val="001F2BE0"/>
    <w:rsid w:val="001F3A90"/>
    <w:rsid w:val="001F43F9"/>
    <w:rsid w:val="001F61FB"/>
    <w:rsid w:val="00202E1B"/>
    <w:rsid w:val="00203B1F"/>
    <w:rsid w:val="002056DB"/>
    <w:rsid w:val="0021007E"/>
    <w:rsid w:val="00210396"/>
    <w:rsid w:val="002108D8"/>
    <w:rsid w:val="00210B41"/>
    <w:rsid w:val="00212879"/>
    <w:rsid w:val="00213740"/>
    <w:rsid w:val="00214A8E"/>
    <w:rsid w:val="00215595"/>
    <w:rsid w:val="002203B1"/>
    <w:rsid w:val="00223796"/>
    <w:rsid w:val="00226077"/>
    <w:rsid w:val="002265D1"/>
    <w:rsid w:val="00226EE6"/>
    <w:rsid w:val="00230815"/>
    <w:rsid w:val="0023268A"/>
    <w:rsid w:val="002332AB"/>
    <w:rsid w:val="00234C32"/>
    <w:rsid w:val="00234C39"/>
    <w:rsid w:val="0023569B"/>
    <w:rsid w:val="00240A77"/>
    <w:rsid w:val="002445B3"/>
    <w:rsid w:val="002463AB"/>
    <w:rsid w:val="00247D5E"/>
    <w:rsid w:val="00247D8C"/>
    <w:rsid w:val="00250762"/>
    <w:rsid w:val="002551EB"/>
    <w:rsid w:val="0025637B"/>
    <w:rsid w:val="00256DC7"/>
    <w:rsid w:val="00260F17"/>
    <w:rsid w:val="0026431A"/>
    <w:rsid w:val="002667FE"/>
    <w:rsid w:val="00266DF3"/>
    <w:rsid w:val="0026784A"/>
    <w:rsid w:val="002748B1"/>
    <w:rsid w:val="002758FA"/>
    <w:rsid w:val="0027612B"/>
    <w:rsid w:val="00276ADA"/>
    <w:rsid w:val="00277728"/>
    <w:rsid w:val="00277753"/>
    <w:rsid w:val="0028055A"/>
    <w:rsid w:val="00280E3A"/>
    <w:rsid w:val="00282624"/>
    <w:rsid w:val="00283A65"/>
    <w:rsid w:val="002843F4"/>
    <w:rsid w:val="00285F28"/>
    <w:rsid w:val="002873DF"/>
    <w:rsid w:val="002879B1"/>
    <w:rsid w:val="00287F58"/>
    <w:rsid w:val="00291FDC"/>
    <w:rsid w:val="002921FA"/>
    <w:rsid w:val="00295C6E"/>
    <w:rsid w:val="00297B36"/>
    <w:rsid w:val="002A0122"/>
    <w:rsid w:val="002A3A79"/>
    <w:rsid w:val="002A459E"/>
    <w:rsid w:val="002A6787"/>
    <w:rsid w:val="002A7EA3"/>
    <w:rsid w:val="002B18E5"/>
    <w:rsid w:val="002B4E0D"/>
    <w:rsid w:val="002B5FCF"/>
    <w:rsid w:val="002B6ECB"/>
    <w:rsid w:val="002B7904"/>
    <w:rsid w:val="002C0012"/>
    <w:rsid w:val="002C302F"/>
    <w:rsid w:val="002C4032"/>
    <w:rsid w:val="002C6422"/>
    <w:rsid w:val="002C6FA9"/>
    <w:rsid w:val="002D0045"/>
    <w:rsid w:val="002E0535"/>
    <w:rsid w:val="002E068E"/>
    <w:rsid w:val="002E1216"/>
    <w:rsid w:val="002E1BB6"/>
    <w:rsid w:val="002E406A"/>
    <w:rsid w:val="002E43E2"/>
    <w:rsid w:val="002E512A"/>
    <w:rsid w:val="002E5B9B"/>
    <w:rsid w:val="002F23E2"/>
    <w:rsid w:val="002F2E98"/>
    <w:rsid w:val="002F34F1"/>
    <w:rsid w:val="002F4F8F"/>
    <w:rsid w:val="002F5011"/>
    <w:rsid w:val="002F56B7"/>
    <w:rsid w:val="002F5708"/>
    <w:rsid w:val="002F666B"/>
    <w:rsid w:val="002F66AC"/>
    <w:rsid w:val="00302C13"/>
    <w:rsid w:val="00302E42"/>
    <w:rsid w:val="0030499F"/>
    <w:rsid w:val="00305CFF"/>
    <w:rsid w:val="00312638"/>
    <w:rsid w:val="0031367E"/>
    <w:rsid w:val="00313ADA"/>
    <w:rsid w:val="00316C39"/>
    <w:rsid w:val="00322623"/>
    <w:rsid w:val="003228B7"/>
    <w:rsid w:val="00322C2A"/>
    <w:rsid w:val="003231BA"/>
    <w:rsid w:val="00323A7E"/>
    <w:rsid w:val="003257FC"/>
    <w:rsid w:val="0032593F"/>
    <w:rsid w:val="00330389"/>
    <w:rsid w:val="00333B70"/>
    <w:rsid w:val="00335ECD"/>
    <w:rsid w:val="003401AF"/>
    <w:rsid w:val="00340BEB"/>
    <w:rsid w:val="00342B91"/>
    <w:rsid w:val="0034681D"/>
    <w:rsid w:val="003509EC"/>
    <w:rsid w:val="003526E3"/>
    <w:rsid w:val="00352E13"/>
    <w:rsid w:val="00353D8D"/>
    <w:rsid w:val="0035581A"/>
    <w:rsid w:val="00361D27"/>
    <w:rsid w:val="00361DD3"/>
    <w:rsid w:val="00363D4B"/>
    <w:rsid w:val="00367D05"/>
    <w:rsid w:val="00371CCC"/>
    <w:rsid w:val="00372495"/>
    <w:rsid w:val="00372C25"/>
    <w:rsid w:val="00374107"/>
    <w:rsid w:val="00375F91"/>
    <w:rsid w:val="00377555"/>
    <w:rsid w:val="00380490"/>
    <w:rsid w:val="0038241A"/>
    <w:rsid w:val="00382AD0"/>
    <w:rsid w:val="00385441"/>
    <w:rsid w:val="00385DBF"/>
    <w:rsid w:val="003863F2"/>
    <w:rsid w:val="00390E01"/>
    <w:rsid w:val="003918DC"/>
    <w:rsid w:val="00393E6B"/>
    <w:rsid w:val="003943E0"/>
    <w:rsid w:val="00394874"/>
    <w:rsid w:val="00396219"/>
    <w:rsid w:val="00397B1A"/>
    <w:rsid w:val="003A4C9C"/>
    <w:rsid w:val="003A5F20"/>
    <w:rsid w:val="003A7409"/>
    <w:rsid w:val="003A7E74"/>
    <w:rsid w:val="003B27EE"/>
    <w:rsid w:val="003B3B9A"/>
    <w:rsid w:val="003B627D"/>
    <w:rsid w:val="003B79C0"/>
    <w:rsid w:val="003C18B3"/>
    <w:rsid w:val="003C4670"/>
    <w:rsid w:val="003C71DB"/>
    <w:rsid w:val="003C7393"/>
    <w:rsid w:val="003D2F85"/>
    <w:rsid w:val="003D2FC7"/>
    <w:rsid w:val="003D3515"/>
    <w:rsid w:val="003D3869"/>
    <w:rsid w:val="003D410C"/>
    <w:rsid w:val="003D4844"/>
    <w:rsid w:val="003D4DC3"/>
    <w:rsid w:val="003D7477"/>
    <w:rsid w:val="003E1E5D"/>
    <w:rsid w:val="003E2DC7"/>
    <w:rsid w:val="003E3017"/>
    <w:rsid w:val="003E48DC"/>
    <w:rsid w:val="003E75F2"/>
    <w:rsid w:val="003E79D5"/>
    <w:rsid w:val="003E7F2C"/>
    <w:rsid w:val="003F227E"/>
    <w:rsid w:val="003F543D"/>
    <w:rsid w:val="004013F9"/>
    <w:rsid w:val="004025A0"/>
    <w:rsid w:val="004043F7"/>
    <w:rsid w:val="00410142"/>
    <w:rsid w:val="00410226"/>
    <w:rsid w:val="004109C1"/>
    <w:rsid w:val="00411C7E"/>
    <w:rsid w:val="0041457F"/>
    <w:rsid w:val="004176BC"/>
    <w:rsid w:val="00422FF7"/>
    <w:rsid w:val="00423549"/>
    <w:rsid w:val="00424000"/>
    <w:rsid w:val="00425268"/>
    <w:rsid w:val="00426841"/>
    <w:rsid w:val="00427A76"/>
    <w:rsid w:val="004307F4"/>
    <w:rsid w:val="004323EB"/>
    <w:rsid w:val="00433015"/>
    <w:rsid w:val="0043367B"/>
    <w:rsid w:val="00433D25"/>
    <w:rsid w:val="004367DD"/>
    <w:rsid w:val="00437111"/>
    <w:rsid w:val="0043771D"/>
    <w:rsid w:val="00440606"/>
    <w:rsid w:val="00440C10"/>
    <w:rsid w:val="004424B8"/>
    <w:rsid w:val="0044515A"/>
    <w:rsid w:val="0044515D"/>
    <w:rsid w:val="004465F1"/>
    <w:rsid w:val="00447047"/>
    <w:rsid w:val="004516D2"/>
    <w:rsid w:val="004522FF"/>
    <w:rsid w:val="00453E9A"/>
    <w:rsid w:val="004553A2"/>
    <w:rsid w:val="00461685"/>
    <w:rsid w:val="004618E1"/>
    <w:rsid w:val="004643BB"/>
    <w:rsid w:val="00464DE6"/>
    <w:rsid w:val="004662B9"/>
    <w:rsid w:val="0046646C"/>
    <w:rsid w:val="004714CF"/>
    <w:rsid w:val="00472F4F"/>
    <w:rsid w:val="0047540C"/>
    <w:rsid w:val="00477657"/>
    <w:rsid w:val="004779D7"/>
    <w:rsid w:val="0048114D"/>
    <w:rsid w:val="00481C0F"/>
    <w:rsid w:val="0048349F"/>
    <w:rsid w:val="00483C89"/>
    <w:rsid w:val="00485B55"/>
    <w:rsid w:val="00487853"/>
    <w:rsid w:val="0049175B"/>
    <w:rsid w:val="00492A91"/>
    <w:rsid w:val="004A0056"/>
    <w:rsid w:val="004A1F5C"/>
    <w:rsid w:val="004A23DE"/>
    <w:rsid w:val="004A3B55"/>
    <w:rsid w:val="004A7577"/>
    <w:rsid w:val="004A7FCA"/>
    <w:rsid w:val="004B04FB"/>
    <w:rsid w:val="004B264A"/>
    <w:rsid w:val="004B45A1"/>
    <w:rsid w:val="004B59EB"/>
    <w:rsid w:val="004B61D3"/>
    <w:rsid w:val="004B7391"/>
    <w:rsid w:val="004B7C6D"/>
    <w:rsid w:val="004C203C"/>
    <w:rsid w:val="004C3243"/>
    <w:rsid w:val="004C3D04"/>
    <w:rsid w:val="004C5FB3"/>
    <w:rsid w:val="004C613E"/>
    <w:rsid w:val="004C61C5"/>
    <w:rsid w:val="004C6468"/>
    <w:rsid w:val="004D15D5"/>
    <w:rsid w:val="004D293D"/>
    <w:rsid w:val="004D31E3"/>
    <w:rsid w:val="004D4A94"/>
    <w:rsid w:val="004D50EC"/>
    <w:rsid w:val="004D593D"/>
    <w:rsid w:val="004D6CC1"/>
    <w:rsid w:val="004D7639"/>
    <w:rsid w:val="004D793D"/>
    <w:rsid w:val="004D7F0F"/>
    <w:rsid w:val="004E039B"/>
    <w:rsid w:val="004E1B81"/>
    <w:rsid w:val="004E2134"/>
    <w:rsid w:val="004E46C0"/>
    <w:rsid w:val="004E4F1C"/>
    <w:rsid w:val="004E5130"/>
    <w:rsid w:val="004E518D"/>
    <w:rsid w:val="004E6BEF"/>
    <w:rsid w:val="004E7D34"/>
    <w:rsid w:val="004F06B7"/>
    <w:rsid w:val="004F2E34"/>
    <w:rsid w:val="004F3E1A"/>
    <w:rsid w:val="004F4977"/>
    <w:rsid w:val="004F5F13"/>
    <w:rsid w:val="004F65F2"/>
    <w:rsid w:val="004F73D8"/>
    <w:rsid w:val="00502D28"/>
    <w:rsid w:val="005031AA"/>
    <w:rsid w:val="0050349E"/>
    <w:rsid w:val="00503647"/>
    <w:rsid w:val="005040C7"/>
    <w:rsid w:val="005048B7"/>
    <w:rsid w:val="005057CA"/>
    <w:rsid w:val="00506094"/>
    <w:rsid w:val="00510345"/>
    <w:rsid w:val="00510559"/>
    <w:rsid w:val="005112D7"/>
    <w:rsid w:val="00517CAE"/>
    <w:rsid w:val="005207D9"/>
    <w:rsid w:val="005211C7"/>
    <w:rsid w:val="0052422E"/>
    <w:rsid w:val="00527805"/>
    <w:rsid w:val="00533175"/>
    <w:rsid w:val="0053403B"/>
    <w:rsid w:val="0053412B"/>
    <w:rsid w:val="00537058"/>
    <w:rsid w:val="00541D57"/>
    <w:rsid w:val="00541FEA"/>
    <w:rsid w:val="00543C2C"/>
    <w:rsid w:val="005448B4"/>
    <w:rsid w:val="005465A6"/>
    <w:rsid w:val="00547056"/>
    <w:rsid w:val="00547D7C"/>
    <w:rsid w:val="00550304"/>
    <w:rsid w:val="005559A8"/>
    <w:rsid w:val="00556F9F"/>
    <w:rsid w:val="00557A84"/>
    <w:rsid w:val="00561391"/>
    <w:rsid w:val="00563F02"/>
    <w:rsid w:val="005642D2"/>
    <w:rsid w:val="00567A82"/>
    <w:rsid w:val="00567DA1"/>
    <w:rsid w:val="00575885"/>
    <w:rsid w:val="00575FBE"/>
    <w:rsid w:val="00576B17"/>
    <w:rsid w:val="005818E9"/>
    <w:rsid w:val="00581CDA"/>
    <w:rsid w:val="00582238"/>
    <w:rsid w:val="00586CC5"/>
    <w:rsid w:val="00587D4C"/>
    <w:rsid w:val="00590019"/>
    <w:rsid w:val="0059021C"/>
    <w:rsid w:val="00591E9D"/>
    <w:rsid w:val="00592712"/>
    <w:rsid w:val="00592C20"/>
    <w:rsid w:val="005937FF"/>
    <w:rsid w:val="005943F6"/>
    <w:rsid w:val="00595C40"/>
    <w:rsid w:val="005978C8"/>
    <w:rsid w:val="00597ABA"/>
    <w:rsid w:val="005A54DB"/>
    <w:rsid w:val="005A7736"/>
    <w:rsid w:val="005B197B"/>
    <w:rsid w:val="005B3626"/>
    <w:rsid w:val="005B3B43"/>
    <w:rsid w:val="005B3BD6"/>
    <w:rsid w:val="005B3D94"/>
    <w:rsid w:val="005B3F38"/>
    <w:rsid w:val="005B41F3"/>
    <w:rsid w:val="005B482C"/>
    <w:rsid w:val="005B7A7E"/>
    <w:rsid w:val="005C24E7"/>
    <w:rsid w:val="005C38DE"/>
    <w:rsid w:val="005C3D98"/>
    <w:rsid w:val="005C6655"/>
    <w:rsid w:val="005D0B1E"/>
    <w:rsid w:val="005D0F9B"/>
    <w:rsid w:val="005D2A2A"/>
    <w:rsid w:val="005D3CAD"/>
    <w:rsid w:val="005D3CE9"/>
    <w:rsid w:val="005D41C2"/>
    <w:rsid w:val="005D727A"/>
    <w:rsid w:val="005E1330"/>
    <w:rsid w:val="005E297E"/>
    <w:rsid w:val="005E4401"/>
    <w:rsid w:val="005E6143"/>
    <w:rsid w:val="005F0E14"/>
    <w:rsid w:val="005F23FE"/>
    <w:rsid w:val="005F2DC2"/>
    <w:rsid w:val="005F3BEF"/>
    <w:rsid w:val="005F430C"/>
    <w:rsid w:val="005F55BD"/>
    <w:rsid w:val="005F726F"/>
    <w:rsid w:val="00600A63"/>
    <w:rsid w:val="00601E8E"/>
    <w:rsid w:val="00602A97"/>
    <w:rsid w:val="00603738"/>
    <w:rsid w:val="00606268"/>
    <w:rsid w:val="0060723F"/>
    <w:rsid w:val="00607D8D"/>
    <w:rsid w:val="00610BF7"/>
    <w:rsid w:val="00614502"/>
    <w:rsid w:val="00617AB8"/>
    <w:rsid w:val="006266C7"/>
    <w:rsid w:val="00626FA2"/>
    <w:rsid w:val="006271CF"/>
    <w:rsid w:val="00631BB7"/>
    <w:rsid w:val="00631CFF"/>
    <w:rsid w:val="006322BE"/>
    <w:rsid w:val="006338AA"/>
    <w:rsid w:val="0063452C"/>
    <w:rsid w:val="00634A19"/>
    <w:rsid w:val="0063703A"/>
    <w:rsid w:val="00642888"/>
    <w:rsid w:val="006441EB"/>
    <w:rsid w:val="00645FD4"/>
    <w:rsid w:val="00646851"/>
    <w:rsid w:val="006477AF"/>
    <w:rsid w:val="0065016C"/>
    <w:rsid w:val="00653510"/>
    <w:rsid w:val="00660D0C"/>
    <w:rsid w:val="006626BC"/>
    <w:rsid w:val="00662F11"/>
    <w:rsid w:val="00664B3C"/>
    <w:rsid w:val="00665FCF"/>
    <w:rsid w:val="006708FA"/>
    <w:rsid w:val="006715D5"/>
    <w:rsid w:val="00674E5F"/>
    <w:rsid w:val="006765AB"/>
    <w:rsid w:val="00676C8C"/>
    <w:rsid w:val="00682ADD"/>
    <w:rsid w:val="006848A5"/>
    <w:rsid w:val="006908AC"/>
    <w:rsid w:val="0069180C"/>
    <w:rsid w:val="00691869"/>
    <w:rsid w:val="00692AD1"/>
    <w:rsid w:val="00696EDB"/>
    <w:rsid w:val="00697630"/>
    <w:rsid w:val="00697F48"/>
    <w:rsid w:val="006A0A92"/>
    <w:rsid w:val="006A1B8C"/>
    <w:rsid w:val="006A2222"/>
    <w:rsid w:val="006A2D52"/>
    <w:rsid w:val="006A5933"/>
    <w:rsid w:val="006A63E8"/>
    <w:rsid w:val="006B021F"/>
    <w:rsid w:val="006B4CB1"/>
    <w:rsid w:val="006B5FD4"/>
    <w:rsid w:val="006B6664"/>
    <w:rsid w:val="006B7B3A"/>
    <w:rsid w:val="006C19D1"/>
    <w:rsid w:val="006C24C6"/>
    <w:rsid w:val="006C272F"/>
    <w:rsid w:val="006C2D47"/>
    <w:rsid w:val="006C4429"/>
    <w:rsid w:val="006C5387"/>
    <w:rsid w:val="006C79AA"/>
    <w:rsid w:val="006D2836"/>
    <w:rsid w:val="006D5B00"/>
    <w:rsid w:val="006D7473"/>
    <w:rsid w:val="006E5C55"/>
    <w:rsid w:val="006E6669"/>
    <w:rsid w:val="006E790C"/>
    <w:rsid w:val="006F05A2"/>
    <w:rsid w:val="007002CE"/>
    <w:rsid w:val="0070130B"/>
    <w:rsid w:val="00702BE8"/>
    <w:rsid w:val="007043D4"/>
    <w:rsid w:val="00704AE8"/>
    <w:rsid w:val="00711312"/>
    <w:rsid w:val="007117A2"/>
    <w:rsid w:val="007170DE"/>
    <w:rsid w:val="00721451"/>
    <w:rsid w:val="00722538"/>
    <w:rsid w:val="00725585"/>
    <w:rsid w:val="007268D6"/>
    <w:rsid w:val="00726C1E"/>
    <w:rsid w:val="007278AC"/>
    <w:rsid w:val="00727AB4"/>
    <w:rsid w:val="007319A0"/>
    <w:rsid w:val="00732D5D"/>
    <w:rsid w:val="00734145"/>
    <w:rsid w:val="007356D8"/>
    <w:rsid w:val="00737D9D"/>
    <w:rsid w:val="007400AD"/>
    <w:rsid w:val="0074055E"/>
    <w:rsid w:val="0074222B"/>
    <w:rsid w:val="007422D4"/>
    <w:rsid w:val="00742AEB"/>
    <w:rsid w:val="00743FC3"/>
    <w:rsid w:val="0074646F"/>
    <w:rsid w:val="0074680A"/>
    <w:rsid w:val="00747F41"/>
    <w:rsid w:val="00751736"/>
    <w:rsid w:val="00751CA0"/>
    <w:rsid w:val="00752C05"/>
    <w:rsid w:val="00752ED9"/>
    <w:rsid w:val="00753C6F"/>
    <w:rsid w:val="00760947"/>
    <w:rsid w:val="00764784"/>
    <w:rsid w:val="00766659"/>
    <w:rsid w:val="00767866"/>
    <w:rsid w:val="00770DCB"/>
    <w:rsid w:val="00771255"/>
    <w:rsid w:val="00772553"/>
    <w:rsid w:val="00774EFE"/>
    <w:rsid w:val="0077567F"/>
    <w:rsid w:val="00780045"/>
    <w:rsid w:val="007814C6"/>
    <w:rsid w:val="0078196B"/>
    <w:rsid w:val="0078406F"/>
    <w:rsid w:val="00786758"/>
    <w:rsid w:val="007909C0"/>
    <w:rsid w:val="00792AD2"/>
    <w:rsid w:val="00794991"/>
    <w:rsid w:val="007964B7"/>
    <w:rsid w:val="007975BA"/>
    <w:rsid w:val="007A2102"/>
    <w:rsid w:val="007A27DA"/>
    <w:rsid w:val="007A3019"/>
    <w:rsid w:val="007A6145"/>
    <w:rsid w:val="007A6A47"/>
    <w:rsid w:val="007A7CE2"/>
    <w:rsid w:val="007B0B66"/>
    <w:rsid w:val="007B176D"/>
    <w:rsid w:val="007B2420"/>
    <w:rsid w:val="007B31E3"/>
    <w:rsid w:val="007B3D78"/>
    <w:rsid w:val="007B46D2"/>
    <w:rsid w:val="007B4794"/>
    <w:rsid w:val="007B5BFB"/>
    <w:rsid w:val="007B5C52"/>
    <w:rsid w:val="007B5CBF"/>
    <w:rsid w:val="007B5D60"/>
    <w:rsid w:val="007B62AE"/>
    <w:rsid w:val="007B70C1"/>
    <w:rsid w:val="007B76EC"/>
    <w:rsid w:val="007B7AFF"/>
    <w:rsid w:val="007C02F6"/>
    <w:rsid w:val="007C065A"/>
    <w:rsid w:val="007C0751"/>
    <w:rsid w:val="007C082A"/>
    <w:rsid w:val="007C1506"/>
    <w:rsid w:val="007C4CE3"/>
    <w:rsid w:val="007C4F6B"/>
    <w:rsid w:val="007C6103"/>
    <w:rsid w:val="007C7AE9"/>
    <w:rsid w:val="007D061B"/>
    <w:rsid w:val="007D1003"/>
    <w:rsid w:val="007D5A44"/>
    <w:rsid w:val="007D67EE"/>
    <w:rsid w:val="007D67F9"/>
    <w:rsid w:val="007D69FF"/>
    <w:rsid w:val="007E022B"/>
    <w:rsid w:val="007E271D"/>
    <w:rsid w:val="007E3871"/>
    <w:rsid w:val="007E69E1"/>
    <w:rsid w:val="007E740B"/>
    <w:rsid w:val="007E74BF"/>
    <w:rsid w:val="007E7728"/>
    <w:rsid w:val="007F228B"/>
    <w:rsid w:val="007F23FA"/>
    <w:rsid w:val="007F2BD9"/>
    <w:rsid w:val="007F2F58"/>
    <w:rsid w:val="007F47AE"/>
    <w:rsid w:val="007F579C"/>
    <w:rsid w:val="007F6CED"/>
    <w:rsid w:val="00802880"/>
    <w:rsid w:val="00803FA3"/>
    <w:rsid w:val="008047A5"/>
    <w:rsid w:val="00806019"/>
    <w:rsid w:val="00807A43"/>
    <w:rsid w:val="00807FD4"/>
    <w:rsid w:val="008116D8"/>
    <w:rsid w:val="00811DA7"/>
    <w:rsid w:val="00814CC9"/>
    <w:rsid w:val="00816BAB"/>
    <w:rsid w:val="00820F8F"/>
    <w:rsid w:val="0082168B"/>
    <w:rsid w:val="00823BA6"/>
    <w:rsid w:val="00824925"/>
    <w:rsid w:val="0082630E"/>
    <w:rsid w:val="0082666C"/>
    <w:rsid w:val="0082719E"/>
    <w:rsid w:val="008277AE"/>
    <w:rsid w:val="00830F4D"/>
    <w:rsid w:val="008330DA"/>
    <w:rsid w:val="0083490E"/>
    <w:rsid w:val="00834954"/>
    <w:rsid w:val="00835743"/>
    <w:rsid w:val="008371D8"/>
    <w:rsid w:val="00841C34"/>
    <w:rsid w:val="00842947"/>
    <w:rsid w:val="0084410D"/>
    <w:rsid w:val="008448D5"/>
    <w:rsid w:val="00845388"/>
    <w:rsid w:val="0084732D"/>
    <w:rsid w:val="008474B3"/>
    <w:rsid w:val="008479AC"/>
    <w:rsid w:val="008516A9"/>
    <w:rsid w:val="00851C20"/>
    <w:rsid w:val="00852D29"/>
    <w:rsid w:val="00852D45"/>
    <w:rsid w:val="00854956"/>
    <w:rsid w:val="00854FDC"/>
    <w:rsid w:val="0086151B"/>
    <w:rsid w:val="00861F04"/>
    <w:rsid w:val="00880458"/>
    <w:rsid w:val="0088071D"/>
    <w:rsid w:val="00880E79"/>
    <w:rsid w:val="008814B7"/>
    <w:rsid w:val="00882BA2"/>
    <w:rsid w:val="00882FFC"/>
    <w:rsid w:val="00885844"/>
    <w:rsid w:val="00887AE7"/>
    <w:rsid w:val="00894A4B"/>
    <w:rsid w:val="00894B17"/>
    <w:rsid w:val="00895209"/>
    <w:rsid w:val="00896019"/>
    <w:rsid w:val="008976CC"/>
    <w:rsid w:val="008A1107"/>
    <w:rsid w:val="008A472D"/>
    <w:rsid w:val="008A667F"/>
    <w:rsid w:val="008B0552"/>
    <w:rsid w:val="008B0965"/>
    <w:rsid w:val="008B1170"/>
    <w:rsid w:val="008B17F9"/>
    <w:rsid w:val="008B55BC"/>
    <w:rsid w:val="008B6AB0"/>
    <w:rsid w:val="008B70CD"/>
    <w:rsid w:val="008C0358"/>
    <w:rsid w:val="008C1BAC"/>
    <w:rsid w:val="008D03B0"/>
    <w:rsid w:val="008D08C2"/>
    <w:rsid w:val="008D0904"/>
    <w:rsid w:val="008D0E62"/>
    <w:rsid w:val="008D354D"/>
    <w:rsid w:val="008D40E4"/>
    <w:rsid w:val="008E017A"/>
    <w:rsid w:val="008E2955"/>
    <w:rsid w:val="008E402B"/>
    <w:rsid w:val="008E7BF2"/>
    <w:rsid w:val="008F3BF3"/>
    <w:rsid w:val="008F72B9"/>
    <w:rsid w:val="00900A96"/>
    <w:rsid w:val="009035C4"/>
    <w:rsid w:val="00903D53"/>
    <w:rsid w:val="00912255"/>
    <w:rsid w:val="00912AA9"/>
    <w:rsid w:val="00913C5B"/>
    <w:rsid w:val="00914D67"/>
    <w:rsid w:val="00916998"/>
    <w:rsid w:val="00917EC3"/>
    <w:rsid w:val="009202CE"/>
    <w:rsid w:val="0092191A"/>
    <w:rsid w:val="00921E47"/>
    <w:rsid w:val="00923253"/>
    <w:rsid w:val="009237AD"/>
    <w:rsid w:val="009241B3"/>
    <w:rsid w:val="00924267"/>
    <w:rsid w:val="0092534F"/>
    <w:rsid w:val="00925BE2"/>
    <w:rsid w:val="00925E41"/>
    <w:rsid w:val="00927D32"/>
    <w:rsid w:val="00931753"/>
    <w:rsid w:val="0093263C"/>
    <w:rsid w:val="00933613"/>
    <w:rsid w:val="00935DE3"/>
    <w:rsid w:val="00937607"/>
    <w:rsid w:val="009422A9"/>
    <w:rsid w:val="0094708F"/>
    <w:rsid w:val="00950377"/>
    <w:rsid w:val="00952E2C"/>
    <w:rsid w:val="00953DE2"/>
    <w:rsid w:val="009540E3"/>
    <w:rsid w:val="00955AD3"/>
    <w:rsid w:val="0095654C"/>
    <w:rsid w:val="009566A5"/>
    <w:rsid w:val="00961148"/>
    <w:rsid w:val="0096125B"/>
    <w:rsid w:val="00961922"/>
    <w:rsid w:val="00961944"/>
    <w:rsid w:val="00964178"/>
    <w:rsid w:val="009645BF"/>
    <w:rsid w:val="00965F45"/>
    <w:rsid w:val="009661E6"/>
    <w:rsid w:val="00966590"/>
    <w:rsid w:val="00966C7A"/>
    <w:rsid w:val="0097234D"/>
    <w:rsid w:val="0097387C"/>
    <w:rsid w:val="0097474B"/>
    <w:rsid w:val="0097665C"/>
    <w:rsid w:val="00977A18"/>
    <w:rsid w:val="00977DD2"/>
    <w:rsid w:val="009811B9"/>
    <w:rsid w:val="00982661"/>
    <w:rsid w:val="00985743"/>
    <w:rsid w:val="00986F0D"/>
    <w:rsid w:val="00987DE5"/>
    <w:rsid w:val="0099029B"/>
    <w:rsid w:val="009942D2"/>
    <w:rsid w:val="0099465B"/>
    <w:rsid w:val="00996C42"/>
    <w:rsid w:val="00997DF7"/>
    <w:rsid w:val="009A038E"/>
    <w:rsid w:val="009A05D6"/>
    <w:rsid w:val="009A3A05"/>
    <w:rsid w:val="009A54AF"/>
    <w:rsid w:val="009B059D"/>
    <w:rsid w:val="009B06A4"/>
    <w:rsid w:val="009B424C"/>
    <w:rsid w:val="009B6093"/>
    <w:rsid w:val="009B6466"/>
    <w:rsid w:val="009B722E"/>
    <w:rsid w:val="009C0D11"/>
    <w:rsid w:val="009C22AD"/>
    <w:rsid w:val="009C2E97"/>
    <w:rsid w:val="009C3D07"/>
    <w:rsid w:val="009C40DA"/>
    <w:rsid w:val="009C52A9"/>
    <w:rsid w:val="009C6435"/>
    <w:rsid w:val="009D1640"/>
    <w:rsid w:val="009D256A"/>
    <w:rsid w:val="009D6F87"/>
    <w:rsid w:val="009D74CF"/>
    <w:rsid w:val="009E62C9"/>
    <w:rsid w:val="009E63F0"/>
    <w:rsid w:val="009E683F"/>
    <w:rsid w:val="009F0A51"/>
    <w:rsid w:val="009F3027"/>
    <w:rsid w:val="009F4806"/>
    <w:rsid w:val="00A00545"/>
    <w:rsid w:val="00A008E6"/>
    <w:rsid w:val="00A0118A"/>
    <w:rsid w:val="00A0151B"/>
    <w:rsid w:val="00A01A75"/>
    <w:rsid w:val="00A06DBB"/>
    <w:rsid w:val="00A12AE9"/>
    <w:rsid w:val="00A12C14"/>
    <w:rsid w:val="00A15E20"/>
    <w:rsid w:val="00A16F31"/>
    <w:rsid w:val="00A176C8"/>
    <w:rsid w:val="00A23C43"/>
    <w:rsid w:val="00A30C29"/>
    <w:rsid w:val="00A32DA8"/>
    <w:rsid w:val="00A334DF"/>
    <w:rsid w:val="00A334F9"/>
    <w:rsid w:val="00A37DE4"/>
    <w:rsid w:val="00A40718"/>
    <w:rsid w:val="00A41DDC"/>
    <w:rsid w:val="00A425EB"/>
    <w:rsid w:val="00A428BB"/>
    <w:rsid w:val="00A42A4C"/>
    <w:rsid w:val="00A449AD"/>
    <w:rsid w:val="00A52F8C"/>
    <w:rsid w:val="00A6193D"/>
    <w:rsid w:val="00A61CEB"/>
    <w:rsid w:val="00A62666"/>
    <w:rsid w:val="00A66A57"/>
    <w:rsid w:val="00A70D6D"/>
    <w:rsid w:val="00A71FA4"/>
    <w:rsid w:val="00A723A5"/>
    <w:rsid w:val="00A7297A"/>
    <w:rsid w:val="00A742AD"/>
    <w:rsid w:val="00A80978"/>
    <w:rsid w:val="00A82F88"/>
    <w:rsid w:val="00A861DB"/>
    <w:rsid w:val="00A8648F"/>
    <w:rsid w:val="00A8719B"/>
    <w:rsid w:val="00A877F2"/>
    <w:rsid w:val="00A9250B"/>
    <w:rsid w:val="00A937BB"/>
    <w:rsid w:val="00A93FD4"/>
    <w:rsid w:val="00A94ECE"/>
    <w:rsid w:val="00A95B5A"/>
    <w:rsid w:val="00A978F0"/>
    <w:rsid w:val="00A97EFE"/>
    <w:rsid w:val="00AA0327"/>
    <w:rsid w:val="00AA22D4"/>
    <w:rsid w:val="00AA316B"/>
    <w:rsid w:val="00AA4757"/>
    <w:rsid w:val="00AA4C4A"/>
    <w:rsid w:val="00AA5E63"/>
    <w:rsid w:val="00AA6132"/>
    <w:rsid w:val="00AA6E6A"/>
    <w:rsid w:val="00AA7951"/>
    <w:rsid w:val="00AB33E9"/>
    <w:rsid w:val="00AB3610"/>
    <w:rsid w:val="00AB4E36"/>
    <w:rsid w:val="00AB5306"/>
    <w:rsid w:val="00AB5A91"/>
    <w:rsid w:val="00AC2B11"/>
    <w:rsid w:val="00AC5882"/>
    <w:rsid w:val="00AC6FF7"/>
    <w:rsid w:val="00AD27DC"/>
    <w:rsid w:val="00AD384A"/>
    <w:rsid w:val="00AD4336"/>
    <w:rsid w:val="00AE0C93"/>
    <w:rsid w:val="00AE4DA3"/>
    <w:rsid w:val="00AE77BC"/>
    <w:rsid w:val="00AF0E65"/>
    <w:rsid w:val="00AF3579"/>
    <w:rsid w:val="00AF44B7"/>
    <w:rsid w:val="00AF4FEB"/>
    <w:rsid w:val="00AF5229"/>
    <w:rsid w:val="00AF6105"/>
    <w:rsid w:val="00AF7FFD"/>
    <w:rsid w:val="00B020BA"/>
    <w:rsid w:val="00B06660"/>
    <w:rsid w:val="00B066B1"/>
    <w:rsid w:val="00B06C58"/>
    <w:rsid w:val="00B0750A"/>
    <w:rsid w:val="00B116E7"/>
    <w:rsid w:val="00B116F3"/>
    <w:rsid w:val="00B144DD"/>
    <w:rsid w:val="00B14F08"/>
    <w:rsid w:val="00B23109"/>
    <w:rsid w:val="00B275A3"/>
    <w:rsid w:val="00B3175F"/>
    <w:rsid w:val="00B318E8"/>
    <w:rsid w:val="00B32118"/>
    <w:rsid w:val="00B328DA"/>
    <w:rsid w:val="00B32CD1"/>
    <w:rsid w:val="00B332EE"/>
    <w:rsid w:val="00B37191"/>
    <w:rsid w:val="00B37AB3"/>
    <w:rsid w:val="00B42B8B"/>
    <w:rsid w:val="00B43826"/>
    <w:rsid w:val="00B4573F"/>
    <w:rsid w:val="00B4608A"/>
    <w:rsid w:val="00B4640A"/>
    <w:rsid w:val="00B46A41"/>
    <w:rsid w:val="00B47F9F"/>
    <w:rsid w:val="00B47FCC"/>
    <w:rsid w:val="00B50599"/>
    <w:rsid w:val="00B5526E"/>
    <w:rsid w:val="00B614F3"/>
    <w:rsid w:val="00B61C1B"/>
    <w:rsid w:val="00B61F4A"/>
    <w:rsid w:val="00B63EDF"/>
    <w:rsid w:val="00B64D7B"/>
    <w:rsid w:val="00B6596A"/>
    <w:rsid w:val="00B6608C"/>
    <w:rsid w:val="00B722DC"/>
    <w:rsid w:val="00B804AE"/>
    <w:rsid w:val="00B81BAB"/>
    <w:rsid w:val="00B90113"/>
    <w:rsid w:val="00B909D2"/>
    <w:rsid w:val="00B92565"/>
    <w:rsid w:val="00B93CBD"/>
    <w:rsid w:val="00B94090"/>
    <w:rsid w:val="00B948DD"/>
    <w:rsid w:val="00B95634"/>
    <w:rsid w:val="00BA1BE5"/>
    <w:rsid w:val="00BA2B2E"/>
    <w:rsid w:val="00BA2E8E"/>
    <w:rsid w:val="00BA4DB1"/>
    <w:rsid w:val="00BA64B0"/>
    <w:rsid w:val="00BA75F3"/>
    <w:rsid w:val="00BA7E8F"/>
    <w:rsid w:val="00BB0E40"/>
    <w:rsid w:val="00BB1A0A"/>
    <w:rsid w:val="00BB206D"/>
    <w:rsid w:val="00BB2F9B"/>
    <w:rsid w:val="00BB4FAE"/>
    <w:rsid w:val="00BB5390"/>
    <w:rsid w:val="00BB5F57"/>
    <w:rsid w:val="00BB5F6F"/>
    <w:rsid w:val="00BC2E32"/>
    <w:rsid w:val="00BC6953"/>
    <w:rsid w:val="00BD1909"/>
    <w:rsid w:val="00BD2326"/>
    <w:rsid w:val="00BD2376"/>
    <w:rsid w:val="00BD36B8"/>
    <w:rsid w:val="00BD39B0"/>
    <w:rsid w:val="00BD3E44"/>
    <w:rsid w:val="00BD430E"/>
    <w:rsid w:val="00BD43B7"/>
    <w:rsid w:val="00BE166E"/>
    <w:rsid w:val="00BE206F"/>
    <w:rsid w:val="00BE4D92"/>
    <w:rsid w:val="00BE5649"/>
    <w:rsid w:val="00BE64D3"/>
    <w:rsid w:val="00BE78FD"/>
    <w:rsid w:val="00BF1757"/>
    <w:rsid w:val="00BF26D9"/>
    <w:rsid w:val="00BF3E0E"/>
    <w:rsid w:val="00BF3FB1"/>
    <w:rsid w:val="00BF3FD1"/>
    <w:rsid w:val="00BF60AC"/>
    <w:rsid w:val="00BF6653"/>
    <w:rsid w:val="00BF7C81"/>
    <w:rsid w:val="00BF7DDB"/>
    <w:rsid w:val="00C0522D"/>
    <w:rsid w:val="00C05676"/>
    <w:rsid w:val="00C06FC3"/>
    <w:rsid w:val="00C128A8"/>
    <w:rsid w:val="00C21D9E"/>
    <w:rsid w:val="00C227ED"/>
    <w:rsid w:val="00C2424E"/>
    <w:rsid w:val="00C25E3D"/>
    <w:rsid w:val="00C30043"/>
    <w:rsid w:val="00C323C0"/>
    <w:rsid w:val="00C324B6"/>
    <w:rsid w:val="00C32D7A"/>
    <w:rsid w:val="00C336A6"/>
    <w:rsid w:val="00C33782"/>
    <w:rsid w:val="00C36B4B"/>
    <w:rsid w:val="00C40040"/>
    <w:rsid w:val="00C418BE"/>
    <w:rsid w:val="00C45FBA"/>
    <w:rsid w:val="00C4699B"/>
    <w:rsid w:val="00C47C99"/>
    <w:rsid w:val="00C5132B"/>
    <w:rsid w:val="00C5463E"/>
    <w:rsid w:val="00C54B59"/>
    <w:rsid w:val="00C54BC2"/>
    <w:rsid w:val="00C5542A"/>
    <w:rsid w:val="00C579FF"/>
    <w:rsid w:val="00C62846"/>
    <w:rsid w:val="00C658CD"/>
    <w:rsid w:val="00C70DA5"/>
    <w:rsid w:val="00C720A0"/>
    <w:rsid w:val="00C739E7"/>
    <w:rsid w:val="00C834A2"/>
    <w:rsid w:val="00C8431F"/>
    <w:rsid w:val="00C85AF5"/>
    <w:rsid w:val="00C85F93"/>
    <w:rsid w:val="00C871EF"/>
    <w:rsid w:val="00C8735D"/>
    <w:rsid w:val="00C8742B"/>
    <w:rsid w:val="00C90622"/>
    <w:rsid w:val="00C90BBA"/>
    <w:rsid w:val="00C90C28"/>
    <w:rsid w:val="00C90C85"/>
    <w:rsid w:val="00C923CF"/>
    <w:rsid w:val="00C936FE"/>
    <w:rsid w:val="00C93959"/>
    <w:rsid w:val="00C9416B"/>
    <w:rsid w:val="00C94702"/>
    <w:rsid w:val="00C9502B"/>
    <w:rsid w:val="00C95A8E"/>
    <w:rsid w:val="00CA07C2"/>
    <w:rsid w:val="00CA0F95"/>
    <w:rsid w:val="00CA311D"/>
    <w:rsid w:val="00CB15F6"/>
    <w:rsid w:val="00CB189F"/>
    <w:rsid w:val="00CB2D4A"/>
    <w:rsid w:val="00CB30B6"/>
    <w:rsid w:val="00CB4386"/>
    <w:rsid w:val="00CB7979"/>
    <w:rsid w:val="00CB798E"/>
    <w:rsid w:val="00CB7C8E"/>
    <w:rsid w:val="00CC0AE0"/>
    <w:rsid w:val="00CC0F5C"/>
    <w:rsid w:val="00CC1126"/>
    <w:rsid w:val="00CC1F13"/>
    <w:rsid w:val="00CC20BD"/>
    <w:rsid w:val="00CC3492"/>
    <w:rsid w:val="00CC3B4F"/>
    <w:rsid w:val="00CC5F76"/>
    <w:rsid w:val="00CC62E7"/>
    <w:rsid w:val="00CC69A5"/>
    <w:rsid w:val="00CD0C5A"/>
    <w:rsid w:val="00CD149A"/>
    <w:rsid w:val="00CD272E"/>
    <w:rsid w:val="00CD42CD"/>
    <w:rsid w:val="00CD601F"/>
    <w:rsid w:val="00CD6155"/>
    <w:rsid w:val="00CD65C9"/>
    <w:rsid w:val="00CD73E0"/>
    <w:rsid w:val="00CD7C20"/>
    <w:rsid w:val="00CD7EA9"/>
    <w:rsid w:val="00CE0598"/>
    <w:rsid w:val="00CE1F85"/>
    <w:rsid w:val="00CE2418"/>
    <w:rsid w:val="00CE291B"/>
    <w:rsid w:val="00CE7D60"/>
    <w:rsid w:val="00CF0C14"/>
    <w:rsid w:val="00CF1C27"/>
    <w:rsid w:val="00CF3BE8"/>
    <w:rsid w:val="00CF4BAA"/>
    <w:rsid w:val="00CF52EB"/>
    <w:rsid w:val="00CF590A"/>
    <w:rsid w:val="00CF6587"/>
    <w:rsid w:val="00D030F5"/>
    <w:rsid w:val="00D03251"/>
    <w:rsid w:val="00D041FE"/>
    <w:rsid w:val="00D053B0"/>
    <w:rsid w:val="00D057EA"/>
    <w:rsid w:val="00D073CA"/>
    <w:rsid w:val="00D1010F"/>
    <w:rsid w:val="00D10351"/>
    <w:rsid w:val="00D10C0B"/>
    <w:rsid w:val="00D10FA2"/>
    <w:rsid w:val="00D12211"/>
    <w:rsid w:val="00D1367B"/>
    <w:rsid w:val="00D154C8"/>
    <w:rsid w:val="00D16F14"/>
    <w:rsid w:val="00D233B9"/>
    <w:rsid w:val="00D23921"/>
    <w:rsid w:val="00D2526E"/>
    <w:rsid w:val="00D277F7"/>
    <w:rsid w:val="00D3364B"/>
    <w:rsid w:val="00D364BC"/>
    <w:rsid w:val="00D36784"/>
    <w:rsid w:val="00D374A2"/>
    <w:rsid w:val="00D37AFB"/>
    <w:rsid w:val="00D4313D"/>
    <w:rsid w:val="00D43AD2"/>
    <w:rsid w:val="00D43F0E"/>
    <w:rsid w:val="00D45F3F"/>
    <w:rsid w:val="00D462A3"/>
    <w:rsid w:val="00D468CE"/>
    <w:rsid w:val="00D46D9E"/>
    <w:rsid w:val="00D5019B"/>
    <w:rsid w:val="00D51C7C"/>
    <w:rsid w:val="00D51E43"/>
    <w:rsid w:val="00D525F7"/>
    <w:rsid w:val="00D55BC8"/>
    <w:rsid w:val="00D55E90"/>
    <w:rsid w:val="00D56AAD"/>
    <w:rsid w:val="00D56BB1"/>
    <w:rsid w:val="00D61BB0"/>
    <w:rsid w:val="00D6313A"/>
    <w:rsid w:val="00D63590"/>
    <w:rsid w:val="00D6420C"/>
    <w:rsid w:val="00D66B11"/>
    <w:rsid w:val="00D716B0"/>
    <w:rsid w:val="00D71C2E"/>
    <w:rsid w:val="00D72116"/>
    <w:rsid w:val="00D72151"/>
    <w:rsid w:val="00D73730"/>
    <w:rsid w:val="00D74371"/>
    <w:rsid w:val="00D7590A"/>
    <w:rsid w:val="00D76644"/>
    <w:rsid w:val="00D806F1"/>
    <w:rsid w:val="00D835A7"/>
    <w:rsid w:val="00D85395"/>
    <w:rsid w:val="00D85951"/>
    <w:rsid w:val="00D869B3"/>
    <w:rsid w:val="00D87473"/>
    <w:rsid w:val="00D97507"/>
    <w:rsid w:val="00D9759C"/>
    <w:rsid w:val="00D97EBF"/>
    <w:rsid w:val="00D97F0E"/>
    <w:rsid w:val="00DA0CC9"/>
    <w:rsid w:val="00DA1FEA"/>
    <w:rsid w:val="00DA31CD"/>
    <w:rsid w:val="00DA3B9D"/>
    <w:rsid w:val="00DA4F5C"/>
    <w:rsid w:val="00DA6D7A"/>
    <w:rsid w:val="00DB5029"/>
    <w:rsid w:val="00DB522C"/>
    <w:rsid w:val="00DB6D9E"/>
    <w:rsid w:val="00DB710D"/>
    <w:rsid w:val="00DC0D37"/>
    <w:rsid w:val="00DC2468"/>
    <w:rsid w:val="00DC3C16"/>
    <w:rsid w:val="00DC4911"/>
    <w:rsid w:val="00DC64D7"/>
    <w:rsid w:val="00DC67E0"/>
    <w:rsid w:val="00DC6C94"/>
    <w:rsid w:val="00DD2500"/>
    <w:rsid w:val="00DD286A"/>
    <w:rsid w:val="00DD2ED6"/>
    <w:rsid w:val="00DD3E93"/>
    <w:rsid w:val="00DD4ADF"/>
    <w:rsid w:val="00DD6ED7"/>
    <w:rsid w:val="00DD753C"/>
    <w:rsid w:val="00DE1181"/>
    <w:rsid w:val="00DE191B"/>
    <w:rsid w:val="00DE2D33"/>
    <w:rsid w:val="00DE302A"/>
    <w:rsid w:val="00DE4CC4"/>
    <w:rsid w:val="00DE50D5"/>
    <w:rsid w:val="00DE5F83"/>
    <w:rsid w:val="00DE67F0"/>
    <w:rsid w:val="00DF0551"/>
    <w:rsid w:val="00DF5193"/>
    <w:rsid w:val="00DF5DC1"/>
    <w:rsid w:val="00DF6DB9"/>
    <w:rsid w:val="00E00116"/>
    <w:rsid w:val="00E0348A"/>
    <w:rsid w:val="00E03BCF"/>
    <w:rsid w:val="00E10575"/>
    <w:rsid w:val="00E17DB7"/>
    <w:rsid w:val="00E20449"/>
    <w:rsid w:val="00E20CE0"/>
    <w:rsid w:val="00E25A7A"/>
    <w:rsid w:val="00E2629E"/>
    <w:rsid w:val="00E32443"/>
    <w:rsid w:val="00E32E86"/>
    <w:rsid w:val="00E33080"/>
    <w:rsid w:val="00E35388"/>
    <w:rsid w:val="00E35431"/>
    <w:rsid w:val="00E37796"/>
    <w:rsid w:val="00E42F4A"/>
    <w:rsid w:val="00E439B4"/>
    <w:rsid w:val="00E44A85"/>
    <w:rsid w:val="00E4655A"/>
    <w:rsid w:val="00E47872"/>
    <w:rsid w:val="00E55E4C"/>
    <w:rsid w:val="00E56A08"/>
    <w:rsid w:val="00E61DF3"/>
    <w:rsid w:val="00E67086"/>
    <w:rsid w:val="00E679EC"/>
    <w:rsid w:val="00E708C4"/>
    <w:rsid w:val="00E746C0"/>
    <w:rsid w:val="00E74B6C"/>
    <w:rsid w:val="00E777D2"/>
    <w:rsid w:val="00E77D03"/>
    <w:rsid w:val="00E80047"/>
    <w:rsid w:val="00E83103"/>
    <w:rsid w:val="00E833F8"/>
    <w:rsid w:val="00E83A8D"/>
    <w:rsid w:val="00E84B9F"/>
    <w:rsid w:val="00E870CE"/>
    <w:rsid w:val="00E91BC0"/>
    <w:rsid w:val="00E92AD4"/>
    <w:rsid w:val="00E92CEF"/>
    <w:rsid w:val="00E94D61"/>
    <w:rsid w:val="00E9641F"/>
    <w:rsid w:val="00EA24B8"/>
    <w:rsid w:val="00EA52E8"/>
    <w:rsid w:val="00EB2A05"/>
    <w:rsid w:val="00EB7EE8"/>
    <w:rsid w:val="00EC62EA"/>
    <w:rsid w:val="00EC79B8"/>
    <w:rsid w:val="00ED2922"/>
    <w:rsid w:val="00ED32D2"/>
    <w:rsid w:val="00EE102B"/>
    <w:rsid w:val="00EE11DB"/>
    <w:rsid w:val="00EE22FE"/>
    <w:rsid w:val="00EE7DB0"/>
    <w:rsid w:val="00EF2BAA"/>
    <w:rsid w:val="00EF4E91"/>
    <w:rsid w:val="00EF6986"/>
    <w:rsid w:val="00EF7366"/>
    <w:rsid w:val="00F00E3C"/>
    <w:rsid w:val="00F0122B"/>
    <w:rsid w:val="00F01DEE"/>
    <w:rsid w:val="00F029FB"/>
    <w:rsid w:val="00F065B8"/>
    <w:rsid w:val="00F0703B"/>
    <w:rsid w:val="00F072A1"/>
    <w:rsid w:val="00F07CFF"/>
    <w:rsid w:val="00F07DA6"/>
    <w:rsid w:val="00F10859"/>
    <w:rsid w:val="00F12AEC"/>
    <w:rsid w:val="00F13290"/>
    <w:rsid w:val="00F15274"/>
    <w:rsid w:val="00F1659B"/>
    <w:rsid w:val="00F17F1B"/>
    <w:rsid w:val="00F2103A"/>
    <w:rsid w:val="00F212B3"/>
    <w:rsid w:val="00F2168E"/>
    <w:rsid w:val="00F221D3"/>
    <w:rsid w:val="00F221DB"/>
    <w:rsid w:val="00F23823"/>
    <w:rsid w:val="00F23A35"/>
    <w:rsid w:val="00F24D7D"/>
    <w:rsid w:val="00F25434"/>
    <w:rsid w:val="00F2576E"/>
    <w:rsid w:val="00F25D50"/>
    <w:rsid w:val="00F3127A"/>
    <w:rsid w:val="00F31B03"/>
    <w:rsid w:val="00F31CC4"/>
    <w:rsid w:val="00F32086"/>
    <w:rsid w:val="00F371C8"/>
    <w:rsid w:val="00F42457"/>
    <w:rsid w:val="00F44053"/>
    <w:rsid w:val="00F45ED8"/>
    <w:rsid w:val="00F47B4E"/>
    <w:rsid w:val="00F47E1E"/>
    <w:rsid w:val="00F51E04"/>
    <w:rsid w:val="00F5225E"/>
    <w:rsid w:val="00F6093B"/>
    <w:rsid w:val="00F62878"/>
    <w:rsid w:val="00F634AB"/>
    <w:rsid w:val="00F63540"/>
    <w:rsid w:val="00F635B6"/>
    <w:rsid w:val="00F64600"/>
    <w:rsid w:val="00F6674E"/>
    <w:rsid w:val="00F66D73"/>
    <w:rsid w:val="00F70D7B"/>
    <w:rsid w:val="00F74503"/>
    <w:rsid w:val="00F77540"/>
    <w:rsid w:val="00F7773D"/>
    <w:rsid w:val="00F8164E"/>
    <w:rsid w:val="00F85965"/>
    <w:rsid w:val="00F85E3B"/>
    <w:rsid w:val="00F87CE9"/>
    <w:rsid w:val="00F90590"/>
    <w:rsid w:val="00F915CC"/>
    <w:rsid w:val="00F9240F"/>
    <w:rsid w:val="00F93D3B"/>
    <w:rsid w:val="00F94681"/>
    <w:rsid w:val="00F97D73"/>
    <w:rsid w:val="00FA0DAF"/>
    <w:rsid w:val="00FA1749"/>
    <w:rsid w:val="00FA1CB2"/>
    <w:rsid w:val="00FA1FA3"/>
    <w:rsid w:val="00FA2B6A"/>
    <w:rsid w:val="00FA3073"/>
    <w:rsid w:val="00FA339F"/>
    <w:rsid w:val="00FA613F"/>
    <w:rsid w:val="00FB0D55"/>
    <w:rsid w:val="00FB1D88"/>
    <w:rsid w:val="00FB29A2"/>
    <w:rsid w:val="00FB2BA2"/>
    <w:rsid w:val="00FB4961"/>
    <w:rsid w:val="00FB4C61"/>
    <w:rsid w:val="00FB5F86"/>
    <w:rsid w:val="00FC059C"/>
    <w:rsid w:val="00FC488C"/>
    <w:rsid w:val="00FC6935"/>
    <w:rsid w:val="00FC7281"/>
    <w:rsid w:val="00FD3138"/>
    <w:rsid w:val="00FD3590"/>
    <w:rsid w:val="00FE17F4"/>
    <w:rsid w:val="00FE1B35"/>
    <w:rsid w:val="00FE224A"/>
    <w:rsid w:val="00FE25B0"/>
    <w:rsid w:val="00FE3327"/>
    <w:rsid w:val="00FE3390"/>
    <w:rsid w:val="00FE4110"/>
    <w:rsid w:val="00FE4132"/>
    <w:rsid w:val="00FE5440"/>
    <w:rsid w:val="00FE7391"/>
    <w:rsid w:val="00FF1167"/>
    <w:rsid w:val="00FF13C5"/>
    <w:rsid w:val="00FF431A"/>
    <w:rsid w:val="00FF5755"/>
    <w:rsid w:val="00FF75C8"/>
    <w:rsid w:val="00FF7954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AADAEF"/>
  <w15:docId w15:val="{8FDE5C44-ACB6-4546-AFF0-E0A7C41A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226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3226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26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261EE209DFA941B6611E1B054EA8D9" ma:contentTypeVersion="19" ma:contentTypeDescription="Create a new document." ma:contentTypeScope="" ma:versionID="b232a42814cbf9753b280f10d6cf16d2">
  <xsd:schema xmlns:xsd="http://www.w3.org/2001/XMLSchema" xmlns:xs="http://www.w3.org/2001/XMLSchema" xmlns:p="http://schemas.microsoft.com/office/2006/metadata/properties" xmlns:ns2="409688a3-ed2b-4890-92d6-d6ea1d951f16" xmlns:ns3="fa7bc2b5-b45d-46b4-8534-3d439ed8963e" targetNamespace="http://schemas.microsoft.com/office/2006/metadata/properties" ma:root="true" ma:fieldsID="3262e77a004bacb61f53a517e1a0a94d" ns2:_="" ns3:_="">
    <xsd:import namespace="409688a3-ed2b-4890-92d6-d6ea1d951f16"/>
    <xsd:import namespace="fa7bc2b5-b45d-46b4-8534-3d439ed896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688a3-ed2b-4890-92d6-d6ea1d951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430967-7587-4ede-bb3d-248b18cb88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bc2b5-b45d-46b4-8534-3d439ed896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5bb9f2-560c-489f-a8b4-1bc076f28642}" ma:internalName="TaxCatchAll" ma:showField="CatchAllData" ma:web="fa7bc2b5-b45d-46b4-8534-3d439ed89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9688a3-ed2b-4890-92d6-d6ea1d951f16">
      <Terms xmlns="http://schemas.microsoft.com/office/infopath/2007/PartnerControls"/>
    </lcf76f155ced4ddcb4097134ff3c332f>
    <TaxCatchAll xmlns="fa7bc2b5-b45d-46b4-8534-3d439ed8963e" xsi:nil="true"/>
  </documentManagement>
</p:properties>
</file>

<file path=customXml/itemProps1.xml><?xml version="1.0" encoding="utf-8"?>
<ds:datastoreItem xmlns:ds="http://schemas.openxmlformats.org/officeDocument/2006/customXml" ds:itemID="{7778ED28-B61D-482F-A48E-537CC59F40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D92493-F389-40C9-B31F-F0FEEBA47BE5}"/>
</file>

<file path=customXml/itemProps3.xml><?xml version="1.0" encoding="utf-8"?>
<ds:datastoreItem xmlns:ds="http://schemas.openxmlformats.org/officeDocument/2006/customXml" ds:itemID="{15645C12-42A4-4DBE-AC3E-2455FFBCF72F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fa7bc2b5-b45d-46b4-8534-3d439ed8963e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409688a3-ed2b-4890-92d6-d6ea1d951f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4099</Characters>
  <Application>Microsoft Office Word</Application>
  <DocSecurity>0</DocSecurity>
  <Lines>105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Jerrie Dansky</dc:creator>
  <cp:lastModifiedBy>Melissa Emdin</cp:lastModifiedBy>
  <cp:revision>2</cp:revision>
  <dcterms:created xsi:type="dcterms:W3CDTF">2025-05-08T16:13:00Z</dcterms:created>
  <dcterms:modified xsi:type="dcterms:W3CDTF">2025-05-08T16:13:00Z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0x010100D7261EE209DFA941B6611E1B054EA8D9</vt:lpwstr>
  </property>
  <property fmtid="{D5CDD505-2E9C-101B-9397-08002B2CF9AE}" pid="3" name="Order">
    <vt:r8>34000</vt:r8>
  </property>
  <property fmtid="{D5CDD505-2E9C-101B-9397-08002B2CF9AE}" pid="4" name="GrammarlyDocumentId">
    <vt:lpwstr>ec884459-04bf-4faf-8f75-4ddbc4b2f5fe</vt:lpwstr>
  </property>
</Properties>
</file>