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1AB7E" w14:textId="77777777" w:rsidR="00DD07A1" w:rsidRDefault="00DD07A1" w:rsidP="00DD07A1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DD07A1">
        <w:rPr>
          <w:rFonts w:asciiTheme="majorHAnsi" w:hAnsiTheme="majorHAnsi"/>
          <w:b/>
          <w:sz w:val="28"/>
          <w:szCs w:val="28"/>
        </w:rPr>
        <w:t>ELITE Awards Entry Form - Innovation Category</w:t>
      </w:r>
    </w:p>
    <w:p w14:paraId="445CED7F" w14:textId="77777777" w:rsidR="00DD07A1" w:rsidRPr="00DD07A1" w:rsidRDefault="00DD07A1" w:rsidP="00DD07A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Questionnaire</w:t>
      </w:r>
    </w:p>
    <w:p w14:paraId="3C0FEA31" w14:textId="77777777" w:rsidR="00B66CDA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Company information</w:t>
      </w:r>
    </w:p>
    <w:p w14:paraId="49983776" w14:textId="77777777" w:rsidR="00DD07A1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How many years has your company been in business?</w:t>
      </w:r>
    </w:p>
    <w:p w14:paraId="6F9485A7" w14:textId="77777777" w:rsidR="00DD07A1" w:rsidRPr="0069443C" w:rsidRDefault="00DD07A1" w:rsidP="00DD07A1">
      <w:pPr>
        <w:pStyle w:val="ListParagraph"/>
        <w:numPr>
          <w:ilvl w:val="1"/>
          <w:numId w:val="1"/>
        </w:numPr>
        <w:rPr>
          <w:sz w:val="24"/>
        </w:rPr>
      </w:pPr>
      <w:r w:rsidRPr="0069443C">
        <w:rPr>
          <w:sz w:val="24"/>
        </w:rPr>
        <w:t>Start up</w:t>
      </w:r>
    </w:p>
    <w:p w14:paraId="2FD84511" w14:textId="77777777" w:rsidR="00DD07A1" w:rsidRPr="0069443C" w:rsidRDefault="00DD07A1" w:rsidP="00DD07A1">
      <w:pPr>
        <w:pStyle w:val="ListParagraph"/>
        <w:numPr>
          <w:ilvl w:val="1"/>
          <w:numId w:val="1"/>
        </w:numPr>
        <w:rPr>
          <w:sz w:val="24"/>
        </w:rPr>
      </w:pPr>
      <w:r w:rsidRPr="0069443C">
        <w:rPr>
          <w:sz w:val="24"/>
        </w:rPr>
        <w:t>Growth (in business 5 years or fewer)</w:t>
      </w:r>
    </w:p>
    <w:p w14:paraId="16DE5826" w14:textId="77777777" w:rsidR="00DD07A1" w:rsidRPr="0069443C" w:rsidRDefault="00DD07A1" w:rsidP="00DD07A1">
      <w:pPr>
        <w:pStyle w:val="ListParagraph"/>
        <w:numPr>
          <w:ilvl w:val="1"/>
          <w:numId w:val="1"/>
        </w:numPr>
        <w:rPr>
          <w:sz w:val="24"/>
        </w:rPr>
      </w:pPr>
      <w:r w:rsidRPr="0069443C">
        <w:rPr>
          <w:sz w:val="24"/>
        </w:rPr>
        <w:t>Mature (in business 5-10 years)</w:t>
      </w:r>
    </w:p>
    <w:p w14:paraId="6AE85B68" w14:textId="77777777" w:rsidR="00DD07A1" w:rsidRPr="0069443C" w:rsidRDefault="00DD07A1" w:rsidP="00DD07A1">
      <w:pPr>
        <w:pStyle w:val="ListParagraph"/>
        <w:numPr>
          <w:ilvl w:val="1"/>
          <w:numId w:val="1"/>
        </w:numPr>
        <w:rPr>
          <w:sz w:val="24"/>
        </w:rPr>
      </w:pPr>
      <w:r w:rsidRPr="0069443C">
        <w:rPr>
          <w:sz w:val="24"/>
        </w:rPr>
        <w:t>Legacy (in business 10+ years)</w:t>
      </w:r>
    </w:p>
    <w:p w14:paraId="6F07880F" w14:textId="77777777" w:rsidR="00DD07A1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Please give a brief outline (no more than 250 words) of the growth and development of your company since it was established.</w:t>
      </w:r>
    </w:p>
    <w:p w14:paraId="0EFB9B37" w14:textId="77777777" w:rsidR="00DD07A1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Do you have certified people on staff?</w:t>
      </w:r>
    </w:p>
    <w:p w14:paraId="657E58E2" w14:textId="77777777" w:rsidR="00DD07A1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If yes, how many and what designations do they hold?</w:t>
      </w:r>
    </w:p>
    <w:p w14:paraId="3B24B004" w14:textId="77777777" w:rsidR="00DD07A1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Project name</w:t>
      </w:r>
    </w:p>
    <w:p w14:paraId="09816219" w14:textId="77777777" w:rsidR="00DD07A1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Project/program location, if applicable. Please provide at least city and state.</w:t>
      </w:r>
    </w:p>
    <w:p w14:paraId="439D07FD" w14:textId="77777777" w:rsidR="00DD07A1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Property owner name, if applicable</w:t>
      </w:r>
    </w:p>
    <w:p w14:paraId="7A484382" w14:textId="77777777" w:rsidR="00DD07A1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Provide a short project description of no more than 100 words. This should be no more than 3 sentences in length and should be a condensed description of your innovative idea and what challenge or opportunity it addresses.</w:t>
      </w:r>
    </w:p>
    <w:p w14:paraId="4152C0D2" w14:textId="77777777" w:rsidR="00DD07A1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What was your innovative solution?</w:t>
      </w:r>
    </w:p>
    <w:p w14:paraId="1EBC1607" w14:textId="77777777" w:rsidR="00DD07A1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Provide a clear explanation of the need for the solution. How did this need come into focus?</w:t>
      </w:r>
    </w:p>
    <w:p w14:paraId="30A5C6F0" w14:textId="77777777" w:rsidR="00DD07A1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How does this solution respond to or react to shifting societal trends?</w:t>
      </w:r>
    </w:p>
    <w:p w14:paraId="62CDA819" w14:textId="77777777" w:rsidR="00DD07A1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Provide a summary of the solution's strengths, weaknesses and opportunities.</w:t>
      </w:r>
    </w:p>
    <w:p w14:paraId="06B6A8CB" w14:textId="77777777" w:rsidR="00DD07A1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How has this innovation affected your customer service, response times and employee productivity, etc.?</w:t>
      </w:r>
    </w:p>
    <w:p w14:paraId="287621D4" w14:textId="77777777" w:rsidR="00DD07A1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Has this solution changed the vision of your business? Will it offer growth opportunities?</w:t>
      </w:r>
    </w:p>
    <w:p w14:paraId="56FC90B0" w14:textId="77777777" w:rsidR="00DD07A1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Provide measurable improvements and evaluation benchmarks for how effective this solution was (qualitative or quantitative).</w:t>
      </w:r>
    </w:p>
    <w:p w14:paraId="3247A580" w14:textId="77777777" w:rsidR="00DD07A1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Photo upload 1</w:t>
      </w:r>
    </w:p>
    <w:p w14:paraId="01A4F91E" w14:textId="77777777" w:rsidR="00DD07A1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Photo upload 2</w:t>
      </w:r>
    </w:p>
    <w:p w14:paraId="30F5B0AB" w14:textId="77777777" w:rsidR="00DD07A1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Photo upload 3</w:t>
      </w:r>
    </w:p>
    <w:p w14:paraId="5C874F83" w14:textId="77777777" w:rsidR="00DD07A1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Photo upload 4</w:t>
      </w:r>
    </w:p>
    <w:p w14:paraId="4E022D31" w14:textId="77777777" w:rsidR="00DD07A1" w:rsidRPr="0069443C" w:rsidRDefault="00DD07A1" w:rsidP="00DD07A1">
      <w:pPr>
        <w:pStyle w:val="ListParagraph"/>
        <w:numPr>
          <w:ilvl w:val="0"/>
          <w:numId w:val="1"/>
        </w:numPr>
        <w:rPr>
          <w:sz w:val="24"/>
        </w:rPr>
      </w:pPr>
      <w:r w:rsidRPr="0069443C">
        <w:rPr>
          <w:sz w:val="24"/>
        </w:rPr>
        <w:t>Photo upload 5</w:t>
      </w:r>
    </w:p>
    <w:sectPr w:rsidR="00DD07A1" w:rsidRPr="0069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964"/>
    <w:multiLevelType w:val="hybridMultilevel"/>
    <w:tmpl w:val="2384F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A1"/>
    <w:rsid w:val="00576F20"/>
    <w:rsid w:val="0069443C"/>
    <w:rsid w:val="007575D2"/>
    <w:rsid w:val="00B66CDA"/>
    <w:rsid w:val="00C44D6F"/>
    <w:rsid w:val="00DD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01D59"/>
  <w15:chartTrackingRefBased/>
  <w15:docId w15:val="{7B81D4BD-1147-47F8-9FED-4FDB2F93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61EE209DFA941B6611E1B054EA8D9" ma:contentTypeVersion="12" ma:contentTypeDescription="Create a new document." ma:contentTypeScope="" ma:versionID="72ddf24ad119315056315406eed3cb35">
  <xsd:schema xmlns:xsd="http://www.w3.org/2001/XMLSchema" xmlns:xs="http://www.w3.org/2001/XMLSchema" xmlns:p="http://schemas.microsoft.com/office/2006/metadata/properties" xmlns:ns2="409688a3-ed2b-4890-92d6-d6ea1d951f16" xmlns:ns3="fa7bc2b5-b45d-46b4-8534-3d439ed8963e" targetNamespace="http://schemas.microsoft.com/office/2006/metadata/properties" ma:root="true" ma:fieldsID="2319008fe4b9a582693402f51abe82db" ns2:_="" ns3:_="">
    <xsd:import namespace="409688a3-ed2b-4890-92d6-d6ea1d951f16"/>
    <xsd:import namespace="fa7bc2b5-b45d-46b4-8534-3d439ed89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688a3-ed2b-4890-92d6-d6ea1d951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bc2b5-b45d-46b4-8534-3d439ed89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BFA7EB-E809-4875-B2A1-9045E4F3E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688a3-ed2b-4890-92d6-d6ea1d951f16"/>
    <ds:schemaRef ds:uri="fa7bc2b5-b45d-46b4-8534-3d439ed896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088E6C-929C-41E8-A6DB-AF67F3B42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64E30-5AE9-4B8B-9262-6E1180E3B0C6}">
  <ds:schemaRefs>
    <ds:schemaRef ds:uri="fa7bc2b5-b45d-46b4-8534-3d439ed8963e"/>
    <ds:schemaRef ds:uri="409688a3-ed2b-4890-92d6-d6ea1d951f16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Kelly</dc:creator>
  <cp:keywords/>
  <dc:description/>
  <cp:lastModifiedBy>Paige Kelly</cp:lastModifiedBy>
  <cp:revision>2</cp:revision>
  <dcterms:created xsi:type="dcterms:W3CDTF">2019-10-23T14:59:00Z</dcterms:created>
  <dcterms:modified xsi:type="dcterms:W3CDTF">2019-10-23T14:59:00Z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0x010100D7261EE209DFA941B6611E1B054EA8D9</vt:lpwstr>
  </property>
</Properties>
</file>